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B26E1" w14:textId="77777777" w:rsidR="006F7E7E" w:rsidRDefault="00F239DD" w:rsidP="003778F0">
      <w:pPr>
        <w:spacing w:after="160"/>
        <w:ind w:left="0" w:right="0" w:firstLine="0"/>
      </w:pPr>
      <w:r>
        <w:t xml:space="preserve"> </w:t>
      </w:r>
    </w:p>
    <w:p w14:paraId="48BF4D38" w14:textId="60510033" w:rsidR="006F7E7E" w:rsidRDefault="00D83B2D" w:rsidP="00D83B2D">
      <w:pPr>
        <w:spacing w:after="158"/>
        <w:ind w:left="45" w:right="0" w:firstLine="0"/>
        <w:jc w:val="left"/>
      </w:pPr>
      <w:proofErr w:type="spellStart"/>
      <w:r>
        <w:t>Ilmo</w:t>
      </w:r>
      <w:proofErr w:type="spellEnd"/>
      <w:r>
        <w:t xml:space="preserve"> Sr.:</w:t>
      </w:r>
      <w:r w:rsidR="00F239DD">
        <w:t xml:space="preserve"> </w:t>
      </w:r>
    </w:p>
    <w:p w14:paraId="6E02421F" w14:textId="77777777" w:rsidR="006F7E7E" w:rsidRPr="003778F0" w:rsidRDefault="00F239DD">
      <w:pPr>
        <w:spacing w:after="160"/>
        <w:ind w:left="45" w:right="0" w:firstLine="0"/>
        <w:jc w:val="center"/>
        <w:rPr>
          <w:sz w:val="21"/>
          <w:szCs w:val="21"/>
        </w:rPr>
      </w:pPr>
      <w:r w:rsidRPr="003778F0">
        <w:rPr>
          <w:sz w:val="21"/>
          <w:szCs w:val="21"/>
        </w:rPr>
        <w:t xml:space="preserve"> </w:t>
      </w:r>
    </w:p>
    <w:p w14:paraId="747963EF" w14:textId="3085EE7B" w:rsidR="00DA3005" w:rsidRDefault="00E4691D" w:rsidP="003043CC">
      <w:pPr>
        <w:spacing w:after="0"/>
        <w:ind w:left="-5" w:right="0"/>
        <w:jc w:val="left"/>
      </w:pPr>
      <w:r w:rsidRPr="003778F0">
        <w:t>….…………….….…………….</w:t>
      </w:r>
      <w:r w:rsidR="0097622B" w:rsidRPr="003778F0">
        <w:t>…</w:t>
      </w:r>
      <w:r w:rsidR="00827922" w:rsidRPr="003778F0">
        <w:t>….…………….….………</w:t>
      </w:r>
      <w:r w:rsidR="0097622B" w:rsidRPr="003778F0">
        <w:t>.…………….….…………….</w:t>
      </w:r>
      <w:r w:rsidR="00F239DD" w:rsidRPr="003778F0">
        <w:t>,</w:t>
      </w:r>
    </w:p>
    <w:p w14:paraId="76ABF911" w14:textId="77777777" w:rsidR="00555F7F" w:rsidRDefault="00F239DD" w:rsidP="003043CC">
      <w:pPr>
        <w:spacing w:after="0"/>
        <w:ind w:left="-5" w:right="0"/>
        <w:jc w:val="left"/>
      </w:pPr>
      <w:r w:rsidRPr="003778F0">
        <w:t xml:space="preserve">con </w:t>
      </w:r>
      <w:r w:rsidR="0097622B" w:rsidRPr="003778F0">
        <w:t>DNI/</w:t>
      </w:r>
      <w:proofErr w:type="gramStart"/>
      <w:r w:rsidR="0097622B" w:rsidRPr="003778F0">
        <w:t>NIE</w:t>
      </w:r>
      <w:r w:rsidRPr="003778F0">
        <w:t xml:space="preserve">: </w:t>
      </w:r>
      <w:r w:rsidR="0097622B" w:rsidRPr="003778F0">
        <w:t>….</w:t>
      </w:r>
      <w:proofErr w:type="gramEnd"/>
      <w:r w:rsidR="0097622B" w:rsidRPr="003778F0">
        <w:t>……………….…………….</w:t>
      </w:r>
      <w:r w:rsidRPr="003778F0">
        <w:t>,</w:t>
      </w:r>
      <w:r w:rsidR="00A84452" w:rsidRPr="003778F0">
        <w:t xml:space="preserve"> </w:t>
      </w:r>
      <w:r w:rsidRPr="003778F0">
        <w:t>domicilio</w:t>
      </w:r>
      <w:r w:rsidR="00236AEB" w:rsidRPr="003778F0">
        <w:t xml:space="preserve"> a efectos de notificación</w:t>
      </w:r>
      <w:r w:rsidRPr="003778F0">
        <w:t xml:space="preserve"> en </w:t>
      </w:r>
      <w:r w:rsidR="002D5544" w:rsidRPr="003778F0">
        <w:t>….………</w:t>
      </w:r>
      <w:r w:rsidR="003778F0" w:rsidRPr="003778F0">
        <w:t xml:space="preserve"> </w:t>
      </w:r>
      <w:r w:rsidR="002D5544" w:rsidRPr="003778F0">
        <w:t>…….….…</w:t>
      </w:r>
      <w:r w:rsidR="003778F0" w:rsidRPr="003778F0">
        <w:t xml:space="preserve"> </w:t>
      </w:r>
      <w:r w:rsidR="002D5544" w:rsidRPr="003778F0">
        <w:t>………….….</w:t>
      </w:r>
      <w:r w:rsidR="003778F0" w:rsidRPr="003778F0">
        <w:t xml:space="preserve"> </w:t>
      </w:r>
      <w:r w:rsidR="002D5544" w:rsidRPr="003778F0">
        <w:t>……………</w:t>
      </w:r>
      <w:r w:rsidR="003778F0" w:rsidRPr="003778F0">
        <w:t xml:space="preserve"> .…</w:t>
      </w:r>
      <w:r w:rsidR="002D5544" w:rsidRPr="003778F0">
        <w:t>.………</w:t>
      </w:r>
      <w:r w:rsidR="003778F0" w:rsidRPr="003778F0">
        <w:t xml:space="preserve"> </w:t>
      </w:r>
      <w:r w:rsidR="002D5544" w:rsidRPr="003778F0">
        <w:t>…….….…………….</w:t>
      </w:r>
      <w:r w:rsidR="000354E4" w:rsidRPr="003778F0">
        <w:t>,</w:t>
      </w:r>
    </w:p>
    <w:p w14:paraId="74DAB437" w14:textId="173F6901" w:rsidR="00555F7F" w:rsidRDefault="009F0029" w:rsidP="003043CC">
      <w:pPr>
        <w:spacing w:after="0"/>
        <w:ind w:left="-5" w:right="0"/>
        <w:jc w:val="left"/>
      </w:pPr>
      <w:r w:rsidRPr="003778F0">
        <w:t>número de teléfono</w:t>
      </w:r>
      <w:proofErr w:type="gramStart"/>
      <w:r w:rsidRPr="003778F0">
        <w:t xml:space="preserve"> ….</w:t>
      </w:r>
      <w:proofErr w:type="gramEnd"/>
      <w:r w:rsidRPr="003778F0">
        <w:t>…………….</w:t>
      </w:r>
    </w:p>
    <w:p w14:paraId="67AF84DD" w14:textId="37132762" w:rsidR="006F7E7E" w:rsidRPr="003778F0" w:rsidRDefault="009F0029" w:rsidP="003043CC">
      <w:pPr>
        <w:spacing w:after="0"/>
        <w:ind w:left="-5" w:right="0"/>
        <w:jc w:val="left"/>
      </w:pPr>
      <w:r w:rsidRPr="003778F0">
        <w:t xml:space="preserve">y </w:t>
      </w:r>
      <w:r w:rsidR="00F239DD" w:rsidRPr="003778F0">
        <w:t xml:space="preserve">dirección de correo </w:t>
      </w:r>
      <w:r w:rsidR="007F0062" w:rsidRPr="003778F0">
        <w:t xml:space="preserve">electrónico </w:t>
      </w:r>
      <w:r w:rsidR="0071665F" w:rsidRPr="003778F0">
        <w:t>………</w:t>
      </w:r>
      <w:r w:rsidR="00555F7F" w:rsidRPr="003778F0">
        <w:t>…………</w:t>
      </w:r>
      <w:proofErr w:type="gramStart"/>
      <w:r w:rsidR="00555F7F" w:rsidRPr="003778F0">
        <w:t>…….</w:t>
      </w:r>
      <w:proofErr w:type="gramEnd"/>
      <w:r w:rsidR="0071665F" w:rsidRPr="003778F0">
        <w:t>……….@...........</w:t>
      </w:r>
    </w:p>
    <w:p w14:paraId="5388F7D0" w14:textId="77777777" w:rsidR="00280776" w:rsidRPr="003778F0" w:rsidRDefault="00F239DD" w:rsidP="003778F0">
      <w:pPr>
        <w:spacing w:before="360" w:after="360"/>
        <w:ind w:left="-6" w:right="0" w:hanging="11"/>
        <w:jc w:val="left"/>
        <w:rPr>
          <w:sz w:val="28"/>
          <w:szCs w:val="28"/>
        </w:rPr>
      </w:pPr>
      <w:r w:rsidRPr="003778F0">
        <w:rPr>
          <w:sz w:val="28"/>
          <w:szCs w:val="28"/>
        </w:rPr>
        <w:t>EXPONE</w:t>
      </w:r>
    </w:p>
    <w:p w14:paraId="4897C51F" w14:textId="7A6D991E" w:rsidR="009D7F06" w:rsidRPr="003778F0" w:rsidRDefault="00F239DD" w:rsidP="003778F0">
      <w:pPr>
        <w:ind w:left="718"/>
        <w:divId w:val="203713728"/>
      </w:pPr>
      <w:r w:rsidRPr="003778F0">
        <w:t xml:space="preserve">que </w:t>
      </w:r>
      <w:r w:rsidR="008137D9" w:rsidRPr="003778F0">
        <w:t xml:space="preserve">mediante </w:t>
      </w:r>
      <w:r w:rsidR="00F23B79" w:rsidRPr="003778F0">
        <w:t xml:space="preserve">la </w:t>
      </w:r>
      <w:r w:rsidR="00604958" w:rsidRPr="003778F0">
        <w:t>r</w:t>
      </w:r>
      <w:r w:rsidR="00F23B79" w:rsidRPr="003778F0">
        <w:t xml:space="preserve">esolución de </w:t>
      </w:r>
      <w:r w:rsidR="008D7032" w:rsidRPr="003778F0">
        <w:t>fecha …… de ………………. de</w:t>
      </w:r>
      <w:r w:rsidR="00F23B79" w:rsidRPr="003778F0">
        <w:t xml:space="preserve"> </w:t>
      </w:r>
      <w:proofErr w:type="gramStart"/>
      <w:r w:rsidR="00F23B79" w:rsidRPr="003778F0">
        <w:t>20</w:t>
      </w:r>
      <w:r w:rsidR="008D7032" w:rsidRPr="003778F0">
        <w:t>….</w:t>
      </w:r>
      <w:proofErr w:type="gramEnd"/>
      <w:r w:rsidR="008D7032" w:rsidRPr="003778F0">
        <w:t>.</w:t>
      </w:r>
      <w:r w:rsidR="00F23B79" w:rsidRPr="003778F0">
        <w:t xml:space="preserve">, de la Dirección General de Personal del Servicio Andaluz de Salud, </w:t>
      </w:r>
      <w:r w:rsidR="007F2792" w:rsidRPr="003778F0">
        <w:t xml:space="preserve">ha sido </w:t>
      </w:r>
      <w:r w:rsidR="008137D9" w:rsidRPr="003778F0">
        <w:t>nombrado/a</w:t>
      </w:r>
      <w:r w:rsidR="00C55D43" w:rsidRPr="003778F0">
        <w:t xml:space="preserve"> </w:t>
      </w:r>
      <w:r w:rsidRPr="003778F0">
        <w:t xml:space="preserve">personal estatutario fijo en la categoría </w:t>
      </w:r>
      <w:r w:rsidR="00F870E1" w:rsidRPr="003778F0">
        <w:t>de ….……………….…………….</w:t>
      </w:r>
      <w:r w:rsidRPr="003778F0">
        <w:t xml:space="preserve"> </w:t>
      </w:r>
      <w:proofErr w:type="gramStart"/>
      <w:r w:rsidR="00F870E1" w:rsidRPr="003778F0">
        <w:t>….…</w:t>
      </w:r>
      <w:proofErr w:type="gramEnd"/>
      <w:r w:rsidR="00F870E1" w:rsidRPr="003778F0">
        <w:t>…………….…………….….……………….…………….,</w:t>
      </w:r>
      <w:r w:rsidRPr="003778F0">
        <w:t xml:space="preserve"> </w:t>
      </w:r>
      <w:r w:rsidR="00387DFB" w:rsidRPr="003778F0">
        <w:t xml:space="preserve">con plaza en </w:t>
      </w:r>
      <w:r w:rsidR="009A15C4" w:rsidRPr="003778F0">
        <w:t>….……………….…………….</w:t>
      </w:r>
      <w:r w:rsidRPr="003778F0">
        <w:t xml:space="preserve"> </w:t>
      </w:r>
      <w:proofErr w:type="gramStart"/>
      <w:r w:rsidR="00387DFB" w:rsidRPr="003778F0">
        <w:t>….…</w:t>
      </w:r>
      <w:proofErr w:type="gramEnd"/>
      <w:r w:rsidR="00387DFB" w:rsidRPr="003778F0">
        <w:t>…</w:t>
      </w:r>
      <w:r w:rsidR="00C2636E" w:rsidRPr="003778F0">
        <w:t>….……………….…………….</w:t>
      </w:r>
      <w:r w:rsidR="00387DFB" w:rsidRPr="003778F0">
        <w:t>….…………….,</w:t>
      </w:r>
      <w:r w:rsidRPr="003778F0">
        <w:t xml:space="preserve"> por el sistema de acceso </w:t>
      </w:r>
      <w:r w:rsidR="003059E3" w:rsidRPr="003778F0">
        <w:t>(libre/promoción interna)</w:t>
      </w:r>
    </w:p>
    <w:p w14:paraId="017218F2" w14:textId="7F48809D" w:rsidR="006F7E7E" w:rsidRDefault="009D7F06" w:rsidP="003778F0">
      <w:pPr>
        <w:ind w:left="703" w:right="0"/>
        <w:jc w:val="left"/>
      </w:pPr>
      <w:r w:rsidRPr="003778F0">
        <w:t>q</w:t>
      </w:r>
      <w:r w:rsidR="00F239DD" w:rsidRPr="003778F0">
        <w:t xml:space="preserve">ue actualmente </w:t>
      </w:r>
      <w:r w:rsidR="009716F9" w:rsidRPr="003778F0">
        <w:t xml:space="preserve">tiene vinculación </w:t>
      </w:r>
      <w:r w:rsidR="00EE0CE8" w:rsidRPr="003778F0">
        <w:t>contractual</w:t>
      </w:r>
      <w:r w:rsidRPr="003778F0">
        <w:t xml:space="preserve"> </w:t>
      </w:r>
      <w:r w:rsidR="00EE0CE8" w:rsidRPr="003778F0">
        <w:t>e</w:t>
      </w:r>
      <w:r w:rsidR="00F239DD" w:rsidRPr="003778F0">
        <w:t>n</w:t>
      </w:r>
      <w:proofErr w:type="gramStart"/>
      <w:r w:rsidR="00F239DD" w:rsidRPr="003778F0">
        <w:t xml:space="preserve"> </w:t>
      </w:r>
      <w:r w:rsidR="00604958" w:rsidRPr="003778F0">
        <w:t>….</w:t>
      </w:r>
      <w:proofErr w:type="gramEnd"/>
      <w:r w:rsidR="00604958" w:rsidRPr="003778F0">
        <w:t>……………</w:t>
      </w:r>
      <w:r w:rsidR="00D83B2D">
        <w:t xml:space="preserve"> </w:t>
      </w:r>
      <w:r w:rsidR="00604958" w:rsidRPr="003778F0">
        <w:t xml:space="preserve">….……………. </w:t>
      </w:r>
      <w:r w:rsidR="00D83B2D" w:rsidRPr="003778F0">
        <w:t xml:space="preserve">….……………. </w:t>
      </w:r>
      <w:r w:rsidR="00604958" w:rsidRPr="003778F0">
        <w:t xml:space="preserve">….……………….……………. </w:t>
      </w:r>
      <w:proofErr w:type="gramStart"/>
      <w:r w:rsidR="00604958" w:rsidRPr="003778F0">
        <w:t>….…</w:t>
      </w:r>
      <w:proofErr w:type="gramEnd"/>
      <w:r w:rsidR="00604958" w:rsidRPr="003778F0">
        <w:t>…………….…………….….……………….…………….</w:t>
      </w:r>
      <w:r w:rsidR="00F239DD" w:rsidRPr="003778F0">
        <w:t xml:space="preserve">, tal y como </w:t>
      </w:r>
      <w:r w:rsidR="00EE0CE8" w:rsidRPr="003778F0">
        <w:t>acredita</w:t>
      </w:r>
      <w:r w:rsidR="00F239DD" w:rsidRPr="003778F0">
        <w:t xml:space="preserve"> con la documentación </w:t>
      </w:r>
      <w:r w:rsidR="00EE0CE8" w:rsidRPr="003778F0">
        <w:t>que se adjunta</w:t>
      </w:r>
      <w:r w:rsidR="00D83B2D">
        <w:t>.</w:t>
      </w:r>
    </w:p>
    <w:p w14:paraId="06D95AB5" w14:textId="035162F2" w:rsidR="00D83B2D" w:rsidRPr="003778F0" w:rsidRDefault="00D83B2D" w:rsidP="003778F0">
      <w:pPr>
        <w:ind w:left="703" w:right="0"/>
        <w:jc w:val="left"/>
      </w:pPr>
      <w:r>
        <w:t>Por todo lo cual</w:t>
      </w:r>
    </w:p>
    <w:p w14:paraId="1133B7DC" w14:textId="77777777" w:rsidR="008D413E" w:rsidRPr="003778F0" w:rsidRDefault="009D7F06" w:rsidP="003778F0">
      <w:pPr>
        <w:spacing w:before="360" w:after="360" w:line="331" w:lineRule="auto"/>
        <w:ind w:left="-6" w:right="0" w:hanging="11"/>
        <w:jc w:val="left"/>
        <w:rPr>
          <w:sz w:val="28"/>
          <w:szCs w:val="28"/>
        </w:rPr>
      </w:pPr>
      <w:r w:rsidRPr="003778F0">
        <w:rPr>
          <w:sz w:val="28"/>
          <w:szCs w:val="28"/>
        </w:rPr>
        <w:t>SOLICITA</w:t>
      </w:r>
    </w:p>
    <w:p w14:paraId="0AF3753C" w14:textId="5C9502C9" w:rsidR="00F17E93" w:rsidRDefault="00745FD2" w:rsidP="00A67200">
      <w:pPr>
        <w:spacing w:after="78" w:line="330" w:lineRule="auto"/>
        <w:ind w:left="718" w:right="0"/>
      </w:pPr>
      <w:r>
        <w:t xml:space="preserve">Excedencia </w:t>
      </w:r>
      <w:r w:rsidR="004223B2">
        <w:t>v</w:t>
      </w:r>
      <w:r w:rsidR="001241D9">
        <w:t>oluntaria por interés particular</w:t>
      </w:r>
      <w:r w:rsidR="004223B2" w:rsidRPr="004223B2">
        <w:t xml:space="preserve"> </w:t>
      </w:r>
      <w:r w:rsidR="004223B2">
        <w:t>en el Servicio Andaluz de Salud</w:t>
      </w:r>
      <w:r w:rsidR="00607E44">
        <w:t xml:space="preserve"> </w:t>
      </w:r>
      <w:r w:rsidR="001241D9">
        <w:t>acogiéndose a lo regulado en la Ley 55/2003, de 16 de diciembre, del Estatuto Marco del personal estatutario de los servicios de salud. (BOE núm.301, de 17 de diciembre de 2003)</w:t>
      </w:r>
    </w:p>
    <w:p w14:paraId="5B98BB40" w14:textId="77777777" w:rsidR="00A67200" w:rsidRDefault="00A67200" w:rsidP="00A67200">
      <w:pPr>
        <w:spacing w:after="78" w:line="330" w:lineRule="auto"/>
        <w:ind w:left="718" w:right="0"/>
      </w:pPr>
    </w:p>
    <w:p w14:paraId="430A6B9D" w14:textId="78A01484" w:rsidR="00F239DD" w:rsidRDefault="00382F60" w:rsidP="005E7577">
      <w:pPr>
        <w:spacing w:after="78" w:line="330" w:lineRule="auto"/>
        <w:ind w:left="-5" w:right="0"/>
        <w:jc w:val="right"/>
      </w:pPr>
      <w:r>
        <w:t xml:space="preserve">En, ………………………. a ……. </w:t>
      </w:r>
      <w:r w:rsidR="006874C3">
        <w:t>de ……………………</w:t>
      </w:r>
      <w:r w:rsidR="000728F4">
        <w:t xml:space="preserve"> 20…….</w:t>
      </w:r>
    </w:p>
    <w:p w14:paraId="01CF4A5E" w14:textId="77777777" w:rsidR="006F7E7E" w:rsidRDefault="00F239DD">
      <w:pPr>
        <w:spacing w:after="130"/>
        <w:ind w:left="0" w:right="0" w:firstLine="0"/>
        <w:jc w:val="left"/>
      </w:pPr>
      <w:r>
        <w:t xml:space="preserve"> </w:t>
      </w:r>
    </w:p>
    <w:p w14:paraId="5F6631E3" w14:textId="77777777" w:rsidR="002B75EE" w:rsidRDefault="00F239DD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5968"/>
        </w:tabs>
        <w:spacing w:after="98"/>
        <w:ind w:left="0" w:righ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</w:p>
    <w:p w14:paraId="0864B3F2" w14:textId="08955235" w:rsidR="006F7E7E" w:rsidRDefault="006F7E7E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5968"/>
        </w:tabs>
        <w:spacing w:after="98"/>
        <w:ind w:left="0" w:right="0" w:firstLine="0"/>
        <w:jc w:val="left"/>
      </w:pPr>
    </w:p>
    <w:p w14:paraId="1A57FC72" w14:textId="77777777" w:rsidR="006F7E7E" w:rsidRDefault="00F239DD">
      <w:pPr>
        <w:spacing w:after="173"/>
        <w:ind w:left="0" w:right="0" w:firstLine="0"/>
        <w:jc w:val="left"/>
      </w:pPr>
      <w:r>
        <w:t xml:space="preserve"> </w:t>
      </w:r>
    </w:p>
    <w:p w14:paraId="0CA2788F" w14:textId="112D0E96" w:rsidR="006F7E7E" w:rsidRDefault="00FA4CA5" w:rsidP="00F17E93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5568"/>
        </w:tabs>
        <w:ind w:left="0" w:right="0" w:firstLine="0"/>
        <w:jc w:val="right"/>
      </w:pPr>
      <w:proofErr w:type="gramStart"/>
      <w:r>
        <w:t>Fdo.:</w:t>
      </w:r>
      <w:r w:rsidR="004763FC">
        <w:t xml:space="preserve"> </w:t>
      </w:r>
      <w:r w:rsidR="00F239DD">
        <w:t>.</w:t>
      </w:r>
      <w:r w:rsidR="00604958">
        <w:t>…</w:t>
      </w:r>
      <w:proofErr w:type="gramEnd"/>
      <w:r w:rsidR="00604958">
        <w:t>.……………….……………. ….……………….…………….</w:t>
      </w:r>
    </w:p>
    <w:p w14:paraId="716EE5B7" w14:textId="466F9D62" w:rsidR="003778F0" w:rsidRDefault="003778F0" w:rsidP="00F17E93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5568"/>
        </w:tabs>
        <w:ind w:left="0" w:right="0" w:firstLine="0"/>
        <w:jc w:val="right"/>
      </w:pPr>
    </w:p>
    <w:p w14:paraId="42F594D7" w14:textId="625BC695" w:rsidR="003778F0" w:rsidRDefault="003778F0" w:rsidP="00F17E93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5568"/>
        </w:tabs>
        <w:ind w:left="0" w:right="0" w:firstLine="0"/>
        <w:jc w:val="right"/>
      </w:pPr>
    </w:p>
    <w:p w14:paraId="75DE3118" w14:textId="680E664B" w:rsidR="003778F0" w:rsidRDefault="003778F0" w:rsidP="00F17E93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5568"/>
        </w:tabs>
        <w:ind w:left="0" w:right="0" w:firstLine="0"/>
        <w:jc w:val="right"/>
      </w:pPr>
    </w:p>
    <w:p w14:paraId="0B773FC3" w14:textId="21ABE8E8" w:rsidR="003778F0" w:rsidRPr="003778F0" w:rsidRDefault="003778F0" w:rsidP="003778F0">
      <w:pPr>
        <w:spacing w:after="160"/>
        <w:ind w:left="0" w:firstLine="0"/>
        <w:jc w:val="left"/>
        <w:rPr>
          <w:sz w:val="28"/>
          <w:szCs w:val="28"/>
        </w:rPr>
      </w:pPr>
      <w:r w:rsidRPr="003778F0">
        <w:rPr>
          <w:sz w:val="28"/>
          <w:szCs w:val="28"/>
        </w:rPr>
        <w:t>IL</w:t>
      </w:r>
      <w:r w:rsidR="00D83B2D">
        <w:rPr>
          <w:sz w:val="28"/>
          <w:szCs w:val="28"/>
        </w:rPr>
        <w:t>USTRÍSI</w:t>
      </w:r>
      <w:r w:rsidRPr="003778F0">
        <w:rPr>
          <w:sz w:val="28"/>
          <w:szCs w:val="28"/>
        </w:rPr>
        <w:t>MO S</w:t>
      </w:r>
      <w:r w:rsidR="00D83B2D">
        <w:rPr>
          <w:sz w:val="28"/>
          <w:szCs w:val="28"/>
        </w:rPr>
        <w:t>EÑO</w:t>
      </w:r>
      <w:r w:rsidRPr="003778F0">
        <w:rPr>
          <w:sz w:val="28"/>
          <w:szCs w:val="28"/>
        </w:rPr>
        <w:t>R GERENTE DEL SERVICIO ANDALUZ DE SALUD</w:t>
      </w:r>
    </w:p>
    <w:sectPr w:rsidR="003778F0" w:rsidRPr="003778F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697" w:bottom="1440" w:left="170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30FF24" w14:textId="77777777" w:rsidR="006B6BF5" w:rsidRDefault="006B6BF5" w:rsidP="006B6BF5">
      <w:pPr>
        <w:spacing w:after="0" w:line="240" w:lineRule="auto"/>
      </w:pPr>
      <w:r>
        <w:separator/>
      </w:r>
    </w:p>
  </w:endnote>
  <w:endnote w:type="continuationSeparator" w:id="0">
    <w:p w14:paraId="49132824" w14:textId="77777777" w:rsidR="006B6BF5" w:rsidRDefault="006B6BF5" w:rsidP="006B6B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B4086" w14:textId="77777777" w:rsidR="006B6BF5" w:rsidRDefault="006B6BF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69100" w14:textId="77777777" w:rsidR="006B6BF5" w:rsidRDefault="006B6BF5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07161" w14:textId="77777777" w:rsidR="006B6BF5" w:rsidRDefault="006B6BF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67E2EB" w14:textId="77777777" w:rsidR="006B6BF5" w:rsidRDefault="006B6BF5" w:rsidP="006B6BF5">
      <w:pPr>
        <w:spacing w:after="0" w:line="240" w:lineRule="auto"/>
      </w:pPr>
      <w:r>
        <w:separator/>
      </w:r>
    </w:p>
  </w:footnote>
  <w:footnote w:type="continuationSeparator" w:id="0">
    <w:p w14:paraId="155D9308" w14:textId="77777777" w:rsidR="006B6BF5" w:rsidRDefault="006B6BF5" w:rsidP="006B6B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F8C42" w14:textId="77777777" w:rsidR="006B6BF5" w:rsidRDefault="006B6BF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4F83F" w14:textId="154F3065" w:rsidR="006B6BF5" w:rsidRPr="00933FD0" w:rsidRDefault="006B6BF5" w:rsidP="006B6BF5">
    <w:pPr>
      <w:spacing w:after="0" w:line="240" w:lineRule="auto"/>
      <w:ind w:left="-567" w:right="-567" w:firstLine="0"/>
      <w:jc w:val="center"/>
      <w:rPr>
        <w:rFonts w:ascii="Times New Roman" w:eastAsia="Times New Roman" w:hAnsi="Times New Roman" w:cs="Times New Roman"/>
        <w:color w:val="000000" w:themeColor="text1"/>
        <w:sz w:val="24"/>
        <w:szCs w:val="24"/>
        <w:lang w:eastAsia="es-ES_tradnl" w:bidi="ar-SA"/>
      </w:rPr>
    </w:pPr>
    <w:r w:rsidRPr="00933FD0">
      <w:rPr>
        <w:rFonts w:ascii="Trebuchet MS" w:eastAsia="Times New Roman" w:hAnsi="Trebuchet MS" w:cs="Times New Roman"/>
        <w:color w:val="000000" w:themeColor="text1"/>
        <w:sz w:val="24"/>
        <w:szCs w:val="24"/>
        <w:shd w:val="clear" w:color="auto" w:fill="EFF4F7"/>
        <w:lang w:eastAsia="es-ES_tradnl" w:bidi="ar-SA"/>
      </w:rPr>
      <w:t xml:space="preserve">SOLICITUD DE EXCEDENCIA VOLUNTARIA POR </w:t>
    </w:r>
    <w:r w:rsidR="00C1622C">
      <w:rPr>
        <w:rFonts w:ascii="Trebuchet MS" w:eastAsia="Times New Roman" w:hAnsi="Trebuchet MS" w:cs="Times New Roman"/>
        <w:color w:val="000000" w:themeColor="text1"/>
        <w:sz w:val="24"/>
        <w:szCs w:val="24"/>
        <w:shd w:val="clear" w:color="auto" w:fill="EFF4F7"/>
        <w:lang w:eastAsia="es-ES_tradnl" w:bidi="ar-SA"/>
      </w:rPr>
      <w:t>INTER</w:t>
    </w:r>
    <w:r w:rsidR="002442E6">
      <w:rPr>
        <w:rFonts w:ascii="Trebuchet MS" w:eastAsia="Times New Roman" w:hAnsi="Trebuchet MS" w:cs="Times New Roman"/>
        <w:color w:val="000000" w:themeColor="text1"/>
        <w:sz w:val="24"/>
        <w:szCs w:val="24"/>
        <w:shd w:val="clear" w:color="auto" w:fill="EFF4F7"/>
        <w:lang w:eastAsia="es-ES_tradnl" w:bidi="ar-SA"/>
      </w:rPr>
      <w:t>É</w:t>
    </w:r>
    <w:r w:rsidR="00C1622C">
      <w:rPr>
        <w:rFonts w:ascii="Trebuchet MS" w:eastAsia="Times New Roman" w:hAnsi="Trebuchet MS" w:cs="Times New Roman"/>
        <w:color w:val="000000" w:themeColor="text1"/>
        <w:sz w:val="24"/>
        <w:szCs w:val="24"/>
        <w:shd w:val="clear" w:color="auto" w:fill="EFF4F7"/>
        <w:lang w:eastAsia="es-ES_tradnl" w:bidi="ar-SA"/>
      </w:rPr>
      <w:t xml:space="preserve">S </w:t>
    </w:r>
    <w:r w:rsidR="002442E6">
      <w:rPr>
        <w:rFonts w:ascii="Trebuchet MS" w:eastAsia="Times New Roman" w:hAnsi="Trebuchet MS" w:cs="Times New Roman"/>
        <w:color w:val="000000" w:themeColor="text1"/>
        <w:sz w:val="24"/>
        <w:szCs w:val="24"/>
        <w:shd w:val="clear" w:color="auto" w:fill="EFF4F7"/>
        <w:lang w:eastAsia="es-ES_tradnl" w:bidi="ar-SA"/>
      </w:rPr>
      <w:t>PASRTICULAR</w:t>
    </w:r>
  </w:p>
  <w:p w14:paraId="3F3F14AE" w14:textId="77777777" w:rsidR="006B6BF5" w:rsidRDefault="006B6BF5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9A630" w14:textId="77777777" w:rsidR="006B6BF5" w:rsidRDefault="006B6BF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E7E"/>
    <w:rsid w:val="000115E9"/>
    <w:rsid w:val="000354E4"/>
    <w:rsid w:val="000404A4"/>
    <w:rsid w:val="0004152C"/>
    <w:rsid w:val="000728F4"/>
    <w:rsid w:val="000A62EF"/>
    <w:rsid w:val="001241D9"/>
    <w:rsid w:val="00236AEB"/>
    <w:rsid w:val="002442E6"/>
    <w:rsid w:val="00280776"/>
    <w:rsid w:val="002B75EE"/>
    <w:rsid w:val="002D5544"/>
    <w:rsid w:val="003043CC"/>
    <w:rsid w:val="003059E3"/>
    <w:rsid w:val="00330522"/>
    <w:rsid w:val="003778F0"/>
    <w:rsid w:val="00382F60"/>
    <w:rsid w:val="00387DFB"/>
    <w:rsid w:val="003A462B"/>
    <w:rsid w:val="003D2DE8"/>
    <w:rsid w:val="004223B2"/>
    <w:rsid w:val="004763FC"/>
    <w:rsid w:val="00555F7F"/>
    <w:rsid w:val="005C7412"/>
    <w:rsid w:val="005E7577"/>
    <w:rsid w:val="00604958"/>
    <w:rsid w:val="00607E44"/>
    <w:rsid w:val="006240F7"/>
    <w:rsid w:val="006874C3"/>
    <w:rsid w:val="006B6BF5"/>
    <w:rsid w:val="006F7E7E"/>
    <w:rsid w:val="0071665F"/>
    <w:rsid w:val="00745FD2"/>
    <w:rsid w:val="007560DA"/>
    <w:rsid w:val="0078565F"/>
    <w:rsid w:val="007D5BAA"/>
    <w:rsid w:val="007F0062"/>
    <w:rsid w:val="007F2792"/>
    <w:rsid w:val="008137D9"/>
    <w:rsid w:val="00827922"/>
    <w:rsid w:val="00872B95"/>
    <w:rsid w:val="008D413E"/>
    <w:rsid w:val="008D7032"/>
    <w:rsid w:val="009511E9"/>
    <w:rsid w:val="009716F9"/>
    <w:rsid w:val="0097622B"/>
    <w:rsid w:val="009A15C4"/>
    <w:rsid w:val="009D7F06"/>
    <w:rsid w:val="009F0029"/>
    <w:rsid w:val="00A22380"/>
    <w:rsid w:val="00A67200"/>
    <w:rsid w:val="00A84452"/>
    <w:rsid w:val="00B83DCF"/>
    <w:rsid w:val="00C1622C"/>
    <w:rsid w:val="00C2636E"/>
    <w:rsid w:val="00C55D43"/>
    <w:rsid w:val="00CC6707"/>
    <w:rsid w:val="00D344A9"/>
    <w:rsid w:val="00D83B2D"/>
    <w:rsid w:val="00DA3005"/>
    <w:rsid w:val="00E03993"/>
    <w:rsid w:val="00E4691D"/>
    <w:rsid w:val="00EE0CE8"/>
    <w:rsid w:val="00F17E93"/>
    <w:rsid w:val="00F239DD"/>
    <w:rsid w:val="00F23B79"/>
    <w:rsid w:val="00F37620"/>
    <w:rsid w:val="00F870E1"/>
    <w:rsid w:val="00FA4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40658"/>
  <w15:docId w15:val="{72CDA1E3-F2F1-E746-9FFF-43B962F0D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59"/>
      <w:ind w:left="10" w:right="8" w:hanging="10"/>
      <w:jc w:val="both"/>
    </w:pPr>
    <w:rPr>
      <w:rFonts w:ascii="Calibri" w:eastAsia="Calibri" w:hAnsi="Calibri" w:cs="Calibri"/>
      <w:color w:val="000000"/>
      <w:lang w:bidi="es-ES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F23B7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9F0029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F0029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7F0062"/>
    <w:rPr>
      <w:color w:val="954F72" w:themeColor="followedHyperlink"/>
      <w:u w:val="singl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23B79"/>
    <w:rPr>
      <w:rFonts w:asciiTheme="majorHAnsi" w:eastAsiaTheme="majorEastAsia" w:hAnsiTheme="majorHAnsi" w:cstheme="majorBidi"/>
      <w:i/>
      <w:iCs/>
      <w:color w:val="2F5496" w:themeColor="accent1" w:themeShade="BF"/>
      <w:lang w:bidi="es-ES"/>
    </w:rPr>
  </w:style>
  <w:style w:type="paragraph" w:styleId="Encabezado">
    <w:name w:val="header"/>
    <w:basedOn w:val="Normal"/>
    <w:link w:val="EncabezadoCar"/>
    <w:uiPriority w:val="99"/>
    <w:unhideWhenUsed/>
    <w:rsid w:val="006B6B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B6BF5"/>
    <w:rPr>
      <w:rFonts w:ascii="Calibri" w:eastAsia="Calibri" w:hAnsi="Calibri" w:cs="Calibri"/>
      <w:color w:val="000000"/>
      <w:lang w:bidi="es-ES"/>
    </w:rPr>
  </w:style>
  <w:style w:type="paragraph" w:styleId="Piedepgina">
    <w:name w:val="footer"/>
    <w:basedOn w:val="Normal"/>
    <w:link w:val="PiedepginaCar"/>
    <w:uiPriority w:val="99"/>
    <w:unhideWhenUsed/>
    <w:rsid w:val="006B6B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B6BF5"/>
    <w:rPr>
      <w:rFonts w:ascii="Calibri" w:eastAsia="Calibri" w:hAnsi="Calibri" w:cs="Calibri"/>
      <w:color w:val="000000"/>
      <w:lang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71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190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luis castilla cubero</dc:creator>
  <cp:keywords/>
  <cp:lastModifiedBy>Manuel Viñuales Gutiérrez</cp:lastModifiedBy>
  <cp:revision>2</cp:revision>
  <dcterms:created xsi:type="dcterms:W3CDTF">2023-06-22T10:33:00Z</dcterms:created>
  <dcterms:modified xsi:type="dcterms:W3CDTF">2023-06-22T10:33:00Z</dcterms:modified>
</cp:coreProperties>
</file>