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B26E1" w14:textId="281E65F7" w:rsidR="006F7E7E" w:rsidRDefault="006F7E7E" w:rsidP="0042613D">
      <w:pPr>
        <w:spacing w:after="160"/>
        <w:ind w:left="0" w:right="0" w:firstLine="0"/>
        <w:jc w:val="left"/>
      </w:pPr>
    </w:p>
    <w:p w14:paraId="49DC9002" w14:textId="77777777" w:rsidR="00933FD0" w:rsidRDefault="00933FD0" w:rsidP="003778F0">
      <w:pPr>
        <w:spacing w:after="160"/>
        <w:ind w:left="0" w:right="0" w:firstLine="0"/>
      </w:pPr>
    </w:p>
    <w:p w14:paraId="48BF4D38" w14:textId="60510033" w:rsidR="006F7E7E" w:rsidRDefault="00D83B2D" w:rsidP="00D83B2D">
      <w:pPr>
        <w:spacing w:after="158"/>
        <w:ind w:left="45" w:right="0" w:firstLine="0"/>
        <w:jc w:val="left"/>
      </w:pPr>
      <w:proofErr w:type="spellStart"/>
      <w:r>
        <w:t>Ilmo</w:t>
      </w:r>
      <w:proofErr w:type="spellEnd"/>
      <w:r>
        <w:t xml:space="preserve"> Sr.:</w:t>
      </w:r>
      <w:r w:rsidR="00F239DD">
        <w:t xml:space="preserve"> </w:t>
      </w:r>
    </w:p>
    <w:p w14:paraId="6E02421F" w14:textId="77777777" w:rsidR="006F7E7E" w:rsidRPr="003778F0" w:rsidRDefault="00F239DD">
      <w:pPr>
        <w:spacing w:after="160"/>
        <w:ind w:left="45" w:right="0" w:firstLine="0"/>
        <w:jc w:val="center"/>
        <w:rPr>
          <w:sz w:val="21"/>
          <w:szCs w:val="21"/>
        </w:rPr>
      </w:pPr>
      <w:r w:rsidRPr="003778F0">
        <w:rPr>
          <w:sz w:val="21"/>
          <w:szCs w:val="21"/>
        </w:rPr>
        <w:t xml:space="preserve"> </w:t>
      </w:r>
    </w:p>
    <w:p w14:paraId="67AF84DD" w14:textId="2EA0E210" w:rsidR="006F7E7E" w:rsidRPr="003778F0" w:rsidRDefault="00E4691D" w:rsidP="003043CC">
      <w:pPr>
        <w:spacing w:after="0"/>
        <w:ind w:left="-5" w:right="0"/>
        <w:jc w:val="left"/>
      </w:pPr>
      <w:proofErr w:type="gramStart"/>
      <w:r w:rsidRPr="003778F0">
        <w:t>….…</w:t>
      </w:r>
      <w:proofErr w:type="gramEnd"/>
      <w:r w:rsidRPr="003778F0">
        <w:t>………….….…………….</w:t>
      </w:r>
      <w:r w:rsidR="0097622B" w:rsidRPr="003778F0">
        <w:t>….…………….….…………….</w:t>
      </w:r>
      <w:r w:rsidR="00F239DD" w:rsidRPr="003778F0">
        <w:t xml:space="preserve">, con </w:t>
      </w:r>
      <w:r w:rsidR="0097622B" w:rsidRPr="003778F0">
        <w:t>DNI/NIE</w:t>
      </w:r>
      <w:r w:rsidR="00F239DD" w:rsidRPr="003778F0">
        <w:t xml:space="preserve">: </w:t>
      </w:r>
      <w:r w:rsidR="0097622B" w:rsidRPr="003778F0">
        <w:t>….……………….…………….</w:t>
      </w:r>
      <w:r w:rsidR="00F239DD" w:rsidRPr="003778F0">
        <w:t>,</w:t>
      </w:r>
      <w:r w:rsidR="00A84452" w:rsidRPr="003778F0">
        <w:t xml:space="preserve"> </w:t>
      </w:r>
      <w:r w:rsidR="00F239DD" w:rsidRPr="003778F0">
        <w:t>domicilio</w:t>
      </w:r>
      <w:r w:rsidR="00236AEB" w:rsidRPr="003778F0">
        <w:t xml:space="preserve"> a efectos de notificación</w:t>
      </w:r>
      <w:r w:rsidR="00F239DD" w:rsidRPr="003778F0">
        <w:t xml:space="preserve"> en </w:t>
      </w:r>
      <w:r w:rsidR="002D5544" w:rsidRPr="003778F0">
        <w:t>….………</w:t>
      </w:r>
      <w:r w:rsidR="003778F0" w:rsidRPr="003778F0">
        <w:t xml:space="preserve"> </w:t>
      </w:r>
      <w:r w:rsidR="002D5544" w:rsidRPr="003778F0">
        <w:t>…….….…</w:t>
      </w:r>
      <w:r w:rsidR="003778F0" w:rsidRPr="003778F0">
        <w:t xml:space="preserve"> </w:t>
      </w:r>
      <w:r w:rsidR="002D5544" w:rsidRPr="003778F0">
        <w:t>………….….</w:t>
      </w:r>
      <w:r w:rsidR="003778F0" w:rsidRPr="003778F0">
        <w:t xml:space="preserve"> </w:t>
      </w:r>
      <w:r w:rsidR="002D5544" w:rsidRPr="003778F0">
        <w:t>……………</w:t>
      </w:r>
      <w:r w:rsidR="003778F0" w:rsidRPr="003778F0">
        <w:t xml:space="preserve"> .…</w:t>
      </w:r>
      <w:r w:rsidR="002D5544" w:rsidRPr="003778F0">
        <w:t>.………</w:t>
      </w:r>
      <w:r w:rsidR="003778F0" w:rsidRPr="003778F0">
        <w:t xml:space="preserve"> </w:t>
      </w:r>
      <w:r w:rsidR="002D5544" w:rsidRPr="003778F0">
        <w:t>…….….…………….</w:t>
      </w:r>
      <w:r w:rsidR="000354E4" w:rsidRPr="003778F0">
        <w:t xml:space="preserve">, </w:t>
      </w:r>
      <w:r w:rsidR="009F0029" w:rsidRPr="003778F0">
        <w:t xml:space="preserve">número de teléfono ….……………. y </w:t>
      </w:r>
      <w:r w:rsidR="00F239DD" w:rsidRPr="003778F0">
        <w:t xml:space="preserve">dirección de correo </w:t>
      </w:r>
      <w:r w:rsidR="007F0062" w:rsidRPr="003778F0">
        <w:t xml:space="preserve">electrónico </w:t>
      </w:r>
      <w:r w:rsidR="0071665F" w:rsidRPr="003778F0">
        <w:t>…………</w:t>
      </w:r>
      <w:proofErr w:type="gramStart"/>
      <w:r w:rsidR="0071665F" w:rsidRPr="003778F0">
        <w:t>…….</w:t>
      </w:r>
      <w:proofErr w:type="gramEnd"/>
      <w:r w:rsidR="0071665F" w:rsidRPr="003778F0">
        <w:t>@...........</w:t>
      </w:r>
    </w:p>
    <w:p w14:paraId="5388F7D0" w14:textId="77777777" w:rsidR="00280776" w:rsidRPr="003778F0" w:rsidRDefault="00F239DD" w:rsidP="003778F0">
      <w:pPr>
        <w:spacing w:before="360" w:after="360"/>
        <w:ind w:left="-6" w:right="0" w:hanging="11"/>
        <w:jc w:val="left"/>
        <w:rPr>
          <w:sz w:val="28"/>
          <w:szCs w:val="28"/>
        </w:rPr>
      </w:pPr>
      <w:r w:rsidRPr="003778F0">
        <w:rPr>
          <w:sz w:val="28"/>
          <w:szCs w:val="28"/>
        </w:rPr>
        <w:t>EXPONE</w:t>
      </w:r>
    </w:p>
    <w:p w14:paraId="4897C51F" w14:textId="7A6D991E" w:rsidR="009D7F06" w:rsidRPr="003778F0" w:rsidRDefault="00F239DD" w:rsidP="003778F0">
      <w:pPr>
        <w:ind w:left="718"/>
        <w:divId w:val="203713728"/>
      </w:pPr>
      <w:r w:rsidRPr="003778F0">
        <w:t xml:space="preserve">que </w:t>
      </w:r>
      <w:r w:rsidR="008137D9" w:rsidRPr="003778F0">
        <w:t xml:space="preserve">mediante </w:t>
      </w:r>
      <w:r w:rsidR="00F23B79" w:rsidRPr="003778F0">
        <w:t xml:space="preserve">la </w:t>
      </w:r>
      <w:r w:rsidR="00604958" w:rsidRPr="003778F0">
        <w:t>r</w:t>
      </w:r>
      <w:r w:rsidR="00F23B79" w:rsidRPr="003778F0">
        <w:t xml:space="preserve">esolución de </w:t>
      </w:r>
      <w:r w:rsidR="008D7032" w:rsidRPr="003778F0">
        <w:t>fecha …… de ………………. de</w:t>
      </w:r>
      <w:r w:rsidR="00F23B79" w:rsidRPr="003778F0">
        <w:t xml:space="preserve"> </w:t>
      </w:r>
      <w:proofErr w:type="gramStart"/>
      <w:r w:rsidR="00F23B79" w:rsidRPr="003778F0">
        <w:t>20</w:t>
      </w:r>
      <w:r w:rsidR="008D7032" w:rsidRPr="003778F0">
        <w:t>….</w:t>
      </w:r>
      <w:proofErr w:type="gramEnd"/>
      <w:r w:rsidR="008D7032" w:rsidRPr="003778F0">
        <w:t>.</w:t>
      </w:r>
      <w:r w:rsidR="00F23B79" w:rsidRPr="003778F0">
        <w:t xml:space="preserve">, de la Dirección General de Personal del Servicio Andaluz de Salud, </w:t>
      </w:r>
      <w:r w:rsidR="007F2792" w:rsidRPr="003778F0">
        <w:t xml:space="preserve">ha sido </w:t>
      </w:r>
      <w:r w:rsidR="008137D9" w:rsidRPr="003778F0">
        <w:t>nombrado/a</w:t>
      </w:r>
      <w:r w:rsidR="00C55D43" w:rsidRPr="003778F0">
        <w:t xml:space="preserve"> </w:t>
      </w:r>
      <w:r w:rsidRPr="003778F0">
        <w:t xml:space="preserve">personal estatutario fijo en la categoría </w:t>
      </w:r>
      <w:r w:rsidR="00F870E1" w:rsidRPr="003778F0">
        <w:t>de ….……………….…………….</w:t>
      </w:r>
      <w:r w:rsidRPr="003778F0">
        <w:t xml:space="preserve"> </w:t>
      </w:r>
      <w:proofErr w:type="gramStart"/>
      <w:r w:rsidR="00F870E1" w:rsidRPr="003778F0">
        <w:t>….…</w:t>
      </w:r>
      <w:proofErr w:type="gramEnd"/>
      <w:r w:rsidR="00F870E1" w:rsidRPr="003778F0">
        <w:t>…………….…………….….……………….…………….,</w:t>
      </w:r>
      <w:r w:rsidRPr="003778F0">
        <w:t xml:space="preserve"> </w:t>
      </w:r>
      <w:r w:rsidR="00387DFB" w:rsidRPr="003778F0">
        <w:t xml:space="preserve">con plaza en </w:t>
      </w:r>
      <w:r w:rsidR="009A15C4" w:rsidRPr="003778F0">
        <w:t>….……………….…………….</w:t>
      </w:r>
      <w:r w:rsidRPr="003778F0">
        <w:t xml:space="preserve"> </w:t>
      </w:r>
      <w:proofErr w:type="gramStart"/>
      <w:r w:rsidR="00387DFB" w:rsidRPr="003778F0">
        <w:t>….…</w:t>
      </w:r>
      <w:proofErr w:type="gramEnd"/>
      <w:r w:rsidR="00387DFB" w:rsidRPr="003778F0">
        <w:t>…</w:t>
      </w:r>
      <w:r w:rsidR="00C2636E" w:rsidRPr="003778F0">
        <w:t>….……………….…………….</w:t>
      </w:r>
      <w:r w:rsidR="00387DFB" w:rsidRPr="003778F0">
        <w:t>….…………….,</w:t>
      </w:r>
      <w:r w:rsidRPr="003778F0">
        <w:t xml:space="preserve"> por el sistema de acceso </w:t>
      </w:r>
      <w:r w:rsidR="003059E3" w:rsidRPr="003778F0">
        <w:t>(libre/promoción interna)</w:t>
      </w:r>
    </w:p>
    <w:p w14:paraId="017218F2" w14:textId="7F48809D" w:rsidR="006F7E7E" w:rsidRDefault="009D7F06" w:rsidP="003778F0">
      <w:pPr>
        <w:ind w:left="703" w:right="0"/>
        <w:jc w:val="left"/>
      </w:pPr>
      <w:r w:rsidRPr="003778F0">
        <w:t>q</w:t>
      </w:r>
      <w:r w:rsidR="00F239DD" w:rsidRPr="003778F0">
        <w:t xml:space="preserve">ue actualmente </w:t>
      </w:r>
      <w:r w:rsidR="009716F9" w:rsidRPr="003778F0">
        <w:t xml:space="preserve">tiene vinculación </w:t>
      </w:r>
      <w:r w:rsidR="00EE0CE8" w:rsidRPr="003778F0">
        <w:t>contractual</w:t>
      </w:r>
      <w:r w:rsidRPr="003778F0">
        <w:t xml:space="preserve"> </w:t>
      </w:r>
      <w:r w:rsidR="00EE0CE8" w:rsidRPr="003778F0">
        <w:t>e</w:t>
      </w:r>
      <w:r w:rsidR="00F239DD" w:rsidRPr="003778F0">
        <w:t>n</w:t>
      </w:r>
      <w:proofErr w:type="gramStart"/>
      <w:r w:rsidR="00F239DD" w:rsidRPr="003778F0">
        <w:t xml:space="preserve"> </w:t>
      </w:r>
      <w:r w:rsidR="00604958" w:rsidRPr="003778F0">
        <w:t>….</w:t>
      </w:r>
      <w:proofErr w:type="gramEnd"/>
      <w:r w:rsidR="00604958" w:rsidRPr="003778F0">
        <w:t>……………</w:t>
      </w:r>
      <w:r w:rsidR="00D83B2D">
        <w:t xml:space="preserve"> </w:t>
      </w:r>
      <w:r w:rsidR="00604958" w:rsidRPr="003778F0">
        <w:t xml:space="preserve">….……………. </w:t>
      </w:r>
      <w:r w:rsidR="00D83B2D" w:rsidRPr="003778F0">
        <w:t xml:space="preserve">….……………. </w:t>
      </w:r>
      <w:r w:rsidR="00604958" w:rsidRPr="003778F0">
        <w:t xml:space="preserve">….……………….……………. </w:t>
      </w:r>
      <w:proofErr w:type="gramStart"/>
      <w:r w:rsidR="00604958" w:rsidRPr="003778F0">
        <w:t>….…</w:t>
      </w:r>
      <w:proofErr w:type="gramEnd"/>
      <w:r w:rsidR="00604958" w:rsidRPr="003778F0">
        <w:t>…………….…………….….……………….…………….</w:t>
      </w:r>
      <w:r w:rsidR="00F239DD" w:rsidRPr="003778F0">
        <w:t xml:space="preserve">, tal y como </w:t>
      </w:r>
      <w:r w:rsidR="00EE0CE8" w:rsidRPr="003778F0">
        <w:t>acredita</w:t>
      </w:r>
      <w:r w:rsidR="00F239DD" w:rsidRPr="003778F0">
        <w:t xml:space="preserve"> con la documentación </w:t>
      </w:r>
      <w:r w:rsidR="00EE0CE8" w:rsidRPr="003778F0">
        <w:t>que se adjunta</w:t>
      </w:r>
      <w:r w:rsidR="00D83B2D">
        <w:t>.</w:t>
      </w:r>
    </w:p>
    <w:p w14:paraId="06D95AB5" w14:textId="035162F2" w:rsidR="00D83B2D" w:rsidRPr="003778F0" w:rsidRDefault="00D83B2D" w:rsidP="003778F0">
      <w:pPr>
        <w:ind w:left="703" w:right="0"/>
        <w:jc w:val="left"/>
      </w:pPr>
      <w:r>
        <w:t>Por todo lo cual</w:t>
      </w:r>
    </w:p>
    <w:p w14:paraId="1133B7DC" w14:textId="77777777" w:rsidR="008D413E" w:rsidRPr="003778F0" w:rsidRDefault="009D7F06" w:rsidP="003778F0">
      <w:pPr>
        <w:spacing w:before="360" w:after="360" w:line="331" w:lineRule="auto"/>
        <w:ind w:left="-6" w:right="0" w:hanging="11"/>
        <w:jc w:val="left"/>
        <w:rPr>
          <w:sz w:val="28"/>
          <w:szCs w:val="28"/>
        </w:rPr>
      </w:pPr>
      <w:r w:rsidRPr="003778F0">
        <w:rPr>
          <w:sz w:val="28"/>
          <w:szCs w:val="28"/>
        </w:rPr>
        <w:t>SOLICITA</w:t>
      </w:r>
    </w:p>
    <w:p w14:paraId="08213264" w14:textId="617C4492" w:rsidR="00F239DD" w:rsidRDefault="00745FD2" w:rsidP="003778F0">
      <w:pPr>
        <w:spacing w:after="78" w:line="330" w:lineRule="auto"/>
        <w:ind w:left="718" w:right="0"/>
      </w:pPr>
      <w:r w:rsidRPr="00933FD0">
        <w:rPr>
          <w:b/>
          <w:bCs/>
        </w:rPr>
        <w:t>Excedencia en</w:t>
      </w:r>
      <w:r w:rsidR="00F239DD" w:rsidRPr="00933FD0">
        <w:rPr>
          <w:b/>
          <w:bCs/>
        </w:rPr>
        <w:t xml:space="preserve"> </w:t>
      </w:r>
      <w:r w:rsidRPr="00933FD0">
        <w:rPr>
          <w:b/>
          <w:bCs/>
        </w:rPr>
        <w:t>e</w:t>
      </w:r>
      <w:r w:rsidR="00F239DD" w:rsidRPr="00933FD0">
        <w:rPr>
          <w:b/>
          <w:bCs/>
        </w:rPr>
        <w:t>l Servicio Andaluz de Salud por incompatibilidad de actividad pública</w:t>
      </w:r>
      <w:r w:rsidR="00F239DD">
        <w:t xml:space="preserve"> </w:t>
      </w:r>
      <w:r>
        <w:t>para</w:t>
      </w:r>
      <w:r w:rsidR="00F239DD">
        <w:t xml:space="preserve"> poder seguir desempeñando la labor </w:t>
      </w:r>
      <w:r>
        <w:t>asistencial</w:t>
      </w:r>
      <w:r w:rsidR="00F239DD">
        <w:t xml:space="preserve"> en</w:t>
      </w:r>
      <w:proofErr w:type="gramStart"/>
      <w:r w:rsidR="00F239DD">
        <w:t xml:space="preserve"> </w:t>
      </w:r>
      <w:r w:rsidR="007D5BAA">
        <w:t>….</w:t>
      </w:r>
      <w:proofErr w:type="gramEnd"/>
      <w:r w:rsidR="007D5BAA">
        <w:t>……………….…………….…</w:t>
      </w:r>
      <w:r w:rsidR="00604958">
        <w:t xml:space="preserve"> </w:t>
      </w:r>
      <w:r w:rsidR="007D5BAA">
        <w:t>.……………….…………….</w:t>
      </w:r>
      <w:r w:rsidR="00F239DD">
        <w:t xml:space="preserve"> </w:t>
      </w:r>
      <w:r w:rsidR="00604958">
        <w:t>….……………….…………….</w:t>
      </w:r>
    </w:p>
    <w:p w14:paraId="7C96DF88" w14:textId="25A01FDF" w:rsidR="00F239DD" w:rsidRDefault="00F239DD" w:rsidP="00F239DD">
      <w:pPr>
        <w:spacing w:after="78" w:line="330" w:lineRule="auto"/>
        <w:ind w:left="-5" w:right="0"/>
      </w:pPr>
    </w:p>
    <w:p w14:paraId="0AF3753C" w14:textId="77777777" w:rsidR="00F17E93" w:rsidRDefault="00F17E93" w:rsidP="00F239DD">
      <w:pPr>
        <w:spacing w:after="78" w:line="330" w:lineRule="auto"/>
        <w:ind w:left="-5" w:right="0"/>
      </w:pPr>
    </w:p>
    <w:p w14:paraId="430A6B9D" w14:textId="78A01484" w:rsidR="00F239DD" w:rsidRDefault="00382F60" w:rsidP="005E7577">
      <w:pPr>
        <w:spacing w:after="78" w:line="330" w:lineRule="auto"/>
        <w:ind w:left="-5" w:right="0"/>
        <w:jc w:val="right"/>
      </w:pPr>
      <w:r>
        <w:t xml:space="preserve">En, ………………………. a ……. </w:t>
      </w:r>
      <w:r w:rsidR="006874C3">
        <w:t>de ……………………</w:t>
      </w:r>
      <w:r w:rsidR="000728F4">
        <w:t xml:space="preserve"> 20…….</w:t>
      </w:r>
    </w:p>
    <w:p w14:paraId="01CF4A5E" w14:textId="77777777" w:rsidR="006F7E7E" w:rsidRDefault="00F239DD">
      <w:pPr>
        <w:spacing w:after="130"/>
        <w:ind w:left="0" w:right="0" w:firstLine="0"/>
        <w:jc w:val="left"/>
      </w:pPr>
      <w:r>
        <w:t xml:space="preserve"> </w:t>
      </w:r>
    </w:p>
    <w:p w14:paraId="5F6631E3" w14:textId="77777777" w:rsidR="002B75EE" w:rsidRDefault="00F239DD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968"/>
        </w:tabs>
        <w:spacing w:after="98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0864B3F2" w14:textId="08955235" w:rsidR="006F7E7E" w:rsidRDefault="006F7E7E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968"/>
        </w:tabs>
        <w:spacing w:after="98"/>
        <w:ind w:left="0" w:right="0" w:firstLine="0"/>
        <w:jc w:val="left"/>
      </w:pPr>
    </w:p>
    <w:p w14:paraId="1A57FC72" w14:textId="77777777" w:rsidR="006F7E7E" w:rsidRDefault="00F239DD">
      <w:pPr>
        <w:spacing w:after="173"/>
        <w:ind w:left="0" w:right="0" w:firstLine="0"/>
        <w:jc w:val="left"/>
      </w:pPr>
      <w:r>
        <w:t xml:space="preserve"> </w:t>
      </w:r>
    </w:p>
    <w:p w14:paraId="0CA2788F" w14:textId="112D0E96" w:rsidR="006F7E7E" w:rsidRDefault="00FA4CA5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  <w:proofErr w:type="gramStart"/>
      <w:r>
        <w:t>Fdo.:</w:t>
      </w:r>
      <w:r w:rsidR="004763FC">
        <w:t xml:space="preserve"> </w:t>
      </w:r>
      <w:r w:rsidR="00F239DD">
        <w:t>.</w:t>
      </w:r>
      <w:r w:rsidR="00604958">
        <w:t>…</w:t>
      </w:r>
      <w:proofErr w:type="gramEnd"/>
      <w:r w:rsidR="00604958">
        <w:t>.……………….……………. ….……………….…………….</w:t>
      </w:r>
    </w:p>
    <w:p w14:paraId="716EE5B7" w14:textId="466F9D62" w:rsidR="003778F0" w:rsidRDefault="003778F0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</w:p>
    <w:p w14:paraId="42F594D7" w14:textId="625BC695" w:rsidR="003778F0" w:rsidRDefault="003778F0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</w:p>
    <w:p w14:paraId="3555CAA9" w14:textId="268E99E9" w:rsidR="00933FD0" w:rsidRPr="00933FD0" w:rsidRDefault="00933FD0" w:rsidP="00933FD0">
      <w:pPr>
        <w:tabs>
          <w:tab w:val="left" w:pos="2969"/>
        </w:tabs>
        <w:ind w:left="0" w:firstLine="0"/>
        <w:rPr>
          <w:sz w:val="28"/>
          <w:szCs w:val="28"/>
        </w:rPr>
      </w:pPr>
    </w:p>
    <w:sectPr w:rsidR="00933FD0" w:rsidRPr="00933F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697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BA5F7" w14:textId="77777777" w:rsidR="00933FD0" w:rsidRDefault="00933FD0" w:rsidP="00933FD0">
      <w:pPr>
        <w:spacing w:after="0" w:line="240" w:lineRule="auto"/>
      </w:pPr>
      <w:r>
        <w:separator/>
      </w:r>
    </w:p>
  </w:endnote>
  <w:endnote w:type="continuationSeparator" w:id="0">
    <w:p w14:paraId="550571F1" w14:textId="77777777" w:rsidR="00933FD0" w:rsidRDefault="00933FD0" w:rsidP="00933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5B34E" w14:textId="77777777" w:rsidR="005F10D7" w:rsidRDefault="005F10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DBB4" w14:textId="77777777" w:rsidR="00933FD0" w:rsidRPr="003778F0" w:rsidRDefault="00933FD0" w:rsidP="00933FD0">
    <w:pPr>
      <w:spacing w:after="160"/>
      <w:ind w:left="-283" w:right="283" w:firstLine="0"/>
      <w:jc w:val="left"/>
      <w:rPr>
        <w:sz w:val="28"/>
        <w:szCs w:val="28"/>
      </w:rPr>
    </w:pPr>
    <w:r w:rsidRPr="003778F0">
      <w:rPr>
        <w:sz w:val="28"/>
        <w:szCs w:val="28"/>
      </w:rPr>
      <w:t>IL</w:t>
    </w:r>
    <w:r>
      <w:rPr>
        <w:sz w:val="28"/>
        <w:szCs w:val="28"/>
      </w:rPr>
      <w:t>USTRÍSI</w:t>
    </w:r>
    <w:r w:rsidRPr="003778F0">
      <w:rPr>
        <w:sz w:val="28"/>
        <w:szCs w:val="28"/>
      </w:rPr>
      <w:t>MO S</w:t>
    </w:r>
    <w:r>
      <w:rPr>
        <w:sz w:val="28"/>
        <w:szCs w:val="28"/>
      </w:rPr>
      <w:t>EÑO</w:t>
    </w:r>
    <w:r w:rsidRPr="003778F0">
      <w:rPr>
        <w:sz w:val="28"/>
        <w:szCs w:val="28"/>
      </w:rPr>
      <w:t>R GERENTE DEL SERVICIO ANDALUZ DE SALUD</w:t>
    </w:r>
  </w:p>
  <w:p w14:paraId="2F9E0E0A" w14:textId="77777777" w:rsidR="00933FD0" w:rsidRPr="00933FD0" w:rsidRDefault="00933FD0" w:rsidP="00933FD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ABAF3" w14:textId="77777777" w:rsidR="005F10D7" w:rsidRDefault="005F10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E4761" w14:textId="77777777" w:rsidR="00933FD0" w:rsidRDefault="00933FD0" w:rsidP="00933FD0">
      <w:pPr>
        <w:spacing w:after="0" w:line="240" w:lineRule="auto"/>
      </w:pPr>
      <w:r>
        <w:separator/>
      </w:r>
    </w:p>
  </w:footnote>
  <w:footnote w:type="continuationSeparator" w:id="0">
    <w:p w14:paraId="5F6E1FED" w14:textId="77777777" w:rsidR="00933FD0" w:rsidRDefault="00933FD0" w:rsidP="00933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EC25" w14:textId="77777777" w:rsidR="005F10D7" w:rsidRDefault="005F10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7983" w14:textId="212BA6D6" w:rsidR="00933FD0" w:rsidRPr="00933FD0" w:rsidRDefault="00933FD0" w:rsidP="0042613D">
    <w:pPr>
      <w:spacing w:after="0" w:line="240" w:lineRule="auto"/>
      <w:ind w:left="-567" w:right="-567" w:firstLine="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  <w:lang w:eastAsia="es-ES_tradnl" w:bidi="ar-SA"/>
      </w:rPr>
    </w:pPr>
    <w:r w:rsidRPr="00933FD0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>SOLICITUD DE EXCEDENCIA VOLUNTARIA POR PRESTAR SERVICIOS EN EL</w:t>
    </w:r>
    <w:r w:rsidRPr="00933FD0">
      <w:rPr>
        <w:rFonts w:ascii="Trebuchet MS" w:eastAsia="Times New Roman" w:hAnsi="Trebuchet MS" w:cs="Times New Roman"/>
        <w:color w:val="000000" w:themeColor="text1"/>
        <w:sz w:val="24"/>
        <w:szCs w:val="24"/>
        <w:lang w:eastAsia="es-ES_tradnl" w:bidi="ar-SA"/>
      </w:rPr>
      <w:t xml:space="preserve"> </w:t>
    </w:r>
    <w:r w:rsidRPr="00933FD0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>SECTOR PÚBLICO</w:t>
    </w:r>
  </w:p>
  <w:p w14:paraId="7B166167" w14:textId="77777777" w:rsidR="00933FD0" w:rsidRDefault="00933FD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88DB8" w14:textId="77777777" w:rsidR="005F10D7" w:rsidRDefault="005F10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E7E"/>
    <w:rsid w:val="000115E9"/>
    <w:rsid w:val="000354E4"/>
    <w:rsid w:val="000404A4"/>
    <w:rsid w:val="0004152C"/>
    <w:rsid w:val="000728F4"/>
    <w:rsid w:val="000A62EF"/>
    <w:rsid w:val="00236AEB"/>
    <w:rsid w:val="00280776"/>
    <w:rsid w:val="002B75EE"/>
    <w:rsid w:val="002D5544"/>
    <w:rsid w:val="003043CC"/>
    <w:rsid w:val="003059E3"/>
    <w:rsid w:val="00330522"/>
    <w:rsid w:val="003778F0"/>
    <w:rsid w:val="00382F60"/>
    <w:rsid w:val="00387DFB"/>
    <w:rsid w:val="003D2DE8"/>
    <w:rsid w:val="0042613D"/>
    <w:rsid w:val="004763FC"/>
    <w:rsid w:val="005C7412"/>
    <w:rsid w:val="005E7577"/>
    <w:rsid w:val="005F10D7"/>
    <w:rsid w:val="00604958"/>
    <w:rsid w:val="006240F7"/>
    <w:rsid w:val="006874C3"/>
    <w:rsid w:val="006F7E7E"/>
    <w:rsid w:val="0071665F"/>
    <w:rsid w:val="00745FD2"/>
    <w:rsid w:val="007560DA"/>
    <w:rsid w:val="007D5BAA"/>
    <w:rsid w:val="007F0062"/>
    <w:rsid w:val="007F2792"/>
    <w:rsid w:val="008137D9"/>
    <w:rsid w:val="00872B95"/>
    <w:rsid w:val="008D413E"/>
    <w:rsid w:val="008D7032"/>
    <w:rsid w:val="00933FD0"/>
    <w:rsid w:val="009511E9"/>
    <w:rsid w:val="009716F9"/>
    <w:rsid w:val="0097622B"/>
    <w:rsid w:val="009A15C4"/>
    <w:rsid w:val="009D7F06"/>
    <w:rsid w:val="009F0029"/>
    <w:rsid w:val="00A22380"/>
    <w:rsid w:val="00A84452"/>
    <w:rsid w:val="00B83DCF"/>
    <w:rsid w:val="00C2636E"/>
    <w:rsid w:val="00C55D43"/>
    <w:rsid w:val="00CC6707"/>
    <w:rsid w:val="00D344A9"/>
    <w:rsid w:val="00D83B2D"/>
    <w:rsid w:val="00E03993"/>
    <w:rsid w:val="00E4691D"/>
    <w:rsid w:val="00EE0CE8"/>
    <w:rsid w:val="00F17E93"/>
    <w:rsid w:val="00F239DD"/>
    <w:rsid w:val="00F23B79"/>
    <w:rsid w:val="00F870E1"/>
    <w:rsid w:val="00FA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D40658"/>
  <w15:docId w15:val="{72CDA1E3-F2F1-E746-9FFF-43B962F0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/>
      <w:ind w:left="10" w:right="8" w:hanging="10"/>
      <w:jc w:val="both"/>
    </w:pPr>
    <w:rPr>
      <w:rFonts w:ascii="Calibri" w:eastAsia="Calibri" w:hAnsi="Calibri" w:cs="Calibri"/>
      <w:color w:val="000000"/>
      <w:lang w:bidi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23B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00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00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F0062"/>
    <w:rPr>
      <w:color w:val="954F72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3B79"/>
    <w:rPr>
      <w:rFonts w:asciiTheme="majorHAnsi" w:eastAsiaTheme="majorEastAsia" w:hAnsiTheme="majorHAnsi" w:cstheme="majorBidi"/>
      <w:i/>
      <w:iCs/>
      <w:color w:val="2F5496" w:themeColor="accent1" w:themeShade="BF"/>
      <w:lang w:bidi="es-ES"/>
    </w:rPr>
  </w:style>
  <w:style w:type="paragraph" w:styleId="Encabezado">
    <w:name w:val="header"/>
    <w:basedOn w:val="Normal"/>
    <w:link w:val="EncabezadoCar"/>
    <w:uiPriority w:val="99"/>
    <w:unhideWhenUsed/>
    <w:rsid w:val="00933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3FD0"/>
    <w:rPr>
      <w:rFonts w:ascii="Calibri" w:eastAsia="Calibri" w:hAnsi="Calibri" w:cs="Calibri"/>
      <w:color w:val="000000"/>
      <w:lang w:bidi="es-ES"/>
    </w:rPr>
  </w:style>
  <w:style w:type="paragraph" w:styleId="Piedepgina">
    <w:name w:val="footer"/>
    <w:basedOn w:val="Normal"/>
    <w:link w:val="PiedepginaCar"/>
    <w:uiPriority w:val="99"/>
    <w:unhideWhenUsed/>
    <w:rsid w:val="00933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3FD0"/>
    <w:rPr>
      <w:rFonts w:ascii="Calibri" w:eastAsia="Calibri" w:hAnsi="Calibri" w:cs="Calibri"/>
      <w:color w:val="000000"/>
      <w:lang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168</Words>
  <Characters>929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castilla cubero</dc:creator>
  <cp:keywords/>
  <cp:lastModifiedBy>Manuel Viñuales Gutiérrez</cp:lastModifiedBy>
  <cp:revision>2</cp:revision>
  <cp:lastPrinted>2023-06-22T09:21:00Z</cp:lastPrinted>
  <dcterms:created xsi:type="dcterms:W3CDTF">2023-06-22T10:28:00Z</dcterms:created>
  <dcterms:modified xsi:type="dcterms:W3CDTF">2023-06-22T10:28:00Z</dcterms:modified>
</cp:coreProperties>
</file>