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B72AB" w14:textId="77777777" w:rsidR="009E3578" w:rsidRPr="00C579FA" w:rsidRDefault="009E3578" w:rsidP="009E3578">
      <w:pPr>
        <w:jc w:val="center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</w:rPr>
        <w:t>MODELO DE SOLICITUD DE COMISION DE SERVICIO</w:t>
      </w:r>
    </w:p>
    <w:p w14:paraId="69FB11D0" w14:textId="77777777" w:rsidR="009E3578" w:rsidRPr="00C579FA" w:rsidRDefault="009E3578" w:rsidP="009E3578">
      <w:pPr>
        <w:jc w:val="center"/>
        <w:rPr>
          <w:rFonts w:ascii="Arial" w:hAnsi="Arial" w:cs="Arial"/>
          <w:sz w:val="24"/>
          <w:szCs w:val="24"/>
        </w:rPr>
      </w:pPr>
    </w:p>
    <w:p w14:paraId="5FE756F7" w14:textId="77777777" w:rsidR="009E3578" w:rsidRPr="00C579FA" w:rsidRDefault="009E3578" w:rsidP="00C579F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</w:rPr>
        <w:t>D. ____________________________________, D.N.I. ____________</w:t>
      </w:r>
      <w:r w:rsidRPr="00C579FA">
        <w:rPr>
          <w:rFonts w:ascii="Arial" w:hAnsi="Arial" w:cs="Arial"/>
          <w:sz w:val="24"/>
          <w:szCs w:val="24"/>
          <w:u w:val="single"/>
        </w:rPr>
        <w:t>,</w:t>
      </w:r>
      <w:r w:rsidRPr="00C579FA">
        <w:rPr>
          <w:rFonts w:ascii="Arial" w:hAnsi="Arial" w:cs="Arial"/>
          <w:sz w:val="24"/>
          <w:szCs w:val="24"/>
        </w:rPr>
        <w:t xml:space="preserve"> con categoría de ______________________________ y plaza  en propiedad en  _____________________, con domicilio a efectos de notificaciones en _________________________________, y número  de teléfono ____________</w:t>
      </w:r>
      <w:r w:rsidRPr="00C579FA">
        <w:rPr>
          <w:rFonts w:ascii="Arial" w:hAnsi="Arial" w:cs="Arial"/>
          <w:sz w:val="24"/>
          <w:szCs w:val="24"/>
          <w:u w:val="single"/>
        </w:rPr>
        <w:t>.</w:t>
      </w:r>
    </w:p>
    <w:p w14:paraId="49002BFB" w14:textId="77777777" w:rsidR="009E3578" w:rsidRPr="00C579FA" w:rsidRDefault="009E3578" w:rsidP="009E3578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</w:rPr>
        <w:t>EXPONE</w:t>
      </w:r>
    </w:p>
    <w:p w14:paraId="26A40564" w14:textId="77777777" w:rsidR="009E3578" w:rsidRPr="00C579FA" w:rsidRDefault="009E3578" w:rsidP="009E3578">
      <w:pPr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</w:rPr>
        <w:tab/>
        <w:t>Que de acuerdo con el art. 39 de la Ley 55/2003, de 16 de diciembre, del Estatuto Marco.</w:t>
      </w:r>
    </w:p>
    <w:p w14:paraId="7D6F928F" w14:textId="77777777" w:rsidR="009E3578" w:rsidRPr="00C579FA" w:rsidRDefault="009E3578" w:rsidP="009E3578">
      <w:pPr>
        <w:jc w:val="center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</w:rPr>
        <w:t>SOLICITA</w:t>
      </w:r>
    </w:p>
    <w:p w14:paraId="3C5671DC" w14:textId="77777777" w:rsidR="009E3578" w:rsidRPr="00C579FA" w:rsidRDefault="009E3578" w:rsidP="009E3578">
      <w:pPr>
        <w:jc w:val="center"/>
        <w:rPr>
          <w:rFonts w:ascii="Arial" w:hAnsi="Arial" w:cs="Arial"/>
          <w:sz w:val="24"/>
          <w:szCs w:val="24"/>
        </w:rPr>
      </w:pPr>
    </w:p>
    <w:p w14:paraId="5B5ACCC7" w14:textId="77777777" w:rsidR="009E3578" w:rsidRPr="00C579FA" w:rsidRDefault="009E3578" w:rsidP="009E3578">
      <w:pPr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</w:rPr>
        <w:tab/>
        <w:t>Le sea concedida una Comisión de Servicio en plaza de su categoría y/o especialidad en los siguientes centros, según el siguiente orden de preferencia:</w:t>
      </w:r>
    </w:p>
    <w:p w14:paraId="456ECF8D" w14:textId="77777777" w:rsidR="009E3578" w:rsidRPr="00C579FA" w:rsidRDefault="009E3578" w:rsidP="009E3578">
      <w:pPr>
        <w:rPr>
          <w:rFonts w:ascii="Arial" w:hAnsi="Arial" w:cs="Arial"/>
          <w:sz w:val="24"/>
          <w:szCs w:val="24"/>
        </w:rPr>
      </w:pPr>
    </w:p>
    <w:p w14:paraId="471D2538" w14:textId="77777777" w:rsidR="009E3578" w:rsidRPr="00C579FA" w:rsidRDefault="009E3578" w:rsidP="00C579FA">
      <w:pPr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  <w:u w:val="single"/>
        </w:rPr>
        <w:t>______________________________________________</w:t>
      </w:r>
      <w:r w:rsidR="0020411A" w:rsidRPr="00C579FA">
        <w:rPr>
          <w:rFonts w:ascii="Arial" w:hAnsi="Arial" w:cs="Arial"/>
          <w:sz w:val="24"/>
          <w:szCs w:val="24"/>
          <w:u w:val="single"/>
        </w:rPr>
        <w:t>_</w:t>
      </w:r>
    </w:p>
    <w:p w14:paraId="4429BCBF" w14:textId="77777777" w:rsidR="009E3578" w:rsidRPr="00C579FA" w:rsidRDefault="009E3578" w:rsidP="00C579FA">
      <w:pPr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C579FA">
        <w:rPr>
          <w:rFonts w:ascii="Arial" w:hAnsi="Arial" w:cs="Arial"/>
          <w:sz w:val="24"/>
          <w:szCs w:val="24"/>
          <w:u w:val="single"/>
        </w:rPr>
        <w:t>______________________________________________</w:t>
      </w:r>
      <w:r w:rsidR="0020411A" w:rsidRPr="00C579FA">
        <w:rPr>
          <w:rFonts w:ascii="Arial" w:hAnsi="Arial" w:cs="Arial"/>
          <w:sz w:val="24"/>
          <w:szCs w:val="24"/>
          <w:u w:val="single"/>
        </w:rPr>
        <w:t>_</w:t>
      </w:r>
    </w:p>
    <w:p w14:paraId="103AB857" w14:textId="77777777" w:rsidR="009E3578" w:rsidRPr="00C579FA" w:rsidRDefault="009E3578" w:rsidP="00C579FA">
      <w:pPr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  <w:u w:val="single"/>
        </w:rPr>
        <w:t>______________________________________________</w:t>
      </w:r>
      <w:r w:rsidR="0020411A" w:rsidRPr="00C579FA">
        <w:rPr>
          <w:rFonts w:ascii="Arial" w:hAnsi="Arial" w:cs="Arial"/>
          <w:sz w:val="24"/>
          <w:szCs w:val="24"/>
          <w:u w:val="single"/>
        </w:rPr>
        <w:t>_</w:t>
      </w:r>
    </w:p>
    <w:p w14:paraId="37BEA9FD" w14:textId="77777777" w:rsidR="009E3578" w:rsidRPr="00C579FA" w:rsidRDefault="009E3578" w:rsidP="00C579FA">
      <w:pPr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  <w:u w:val="single"/>
        </w:rPr>
        <w:t>______________________________________________</w:t>
      </w:r>
      <w:r w:rsidR="0020411A" w:rsidRPr="00C579FA">
        <w:rPr>
          <w:rFonts w:ascii="Arial" w:hAnsi="Arial" w:cs="Arial"/>
          <w:sz w:val="24"/>
          <w:szCs w:val="24"/>
          <w:u w:val="single"/>
        </w:rPr>
        <w:t>_</w:t>
      </w:r>
    </w:p>
    <w:p w14:paraId="288C1438" w14:textId="77777777" w:rsidR="009E3578" w:rsidRPr="00C579FA" w:rsidRDefault="009E3578" w:rsidP="00C579FA">
      <w:pPr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  <w:u w:val="single"/>
        </w:rPr>
        <w:t>______________________________________________</w:t>
      </w:r>
      <w:r w:rsidR="0020411A" w:rsidRPr="00C579FA">
        <w:rPr>
          <w:rFonts w:ascii="Arial" w:hAnsi="Arial" w:cs="Arial"/>
          <w:sz w:val="24"/>
          <w:szCs w:val="24"/>
          <w:u w:val="single"/>
        </w:rPr>
        <w:t>_</w:t>
      </w:r>
    </w:p>
    <w:p w14:paraId="20F082DC" w14:textId="77777777" w:rsidR="009E3578" w:rsidRPr="00C579FA" w:rsidRDefault="009E3578" w:rsidP="00C579FA">
      <w:pPr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  <w:u w:val="single"/>
        </w:rPr>
        <w:t>_______________________________________________</w:t>
      </w:r>
    </w:p>
    <w:p w14:paraId="45D8F595" w14:textId="77777777" w:rsidR="009E3578" w:rsidRPr="00C579FA" w:rsidRDefault="009E3578" w:rsidP="00C579FA">
      <w:pPr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  <w:u w:val="single"/>
        </w:rPr>
        <w:t>_______________________________________________</w:t>
      </w:r>
    </w:p>
    <w:p w14:paraId="2F522FCB" w14:textId="77777777" w:rsidR="009E3578" w:rsidRPr="00C579FA" w:rsidRDefault="009E3578" w:rsidP="00C579FA">
      <w:pPr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  <w:u w:val="single"/>
        </w:rPr>
        <w:t>_______________________________________________</w:t>
      </w:r>
    </w:p>
    <w:p w14:paraId="7F005057" w14:textId="77777777" w:rsidR="00F403FE" w:rsidRDefault="009E3578" w:rsidP="00F403FE">
      <w:pPr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  <w:u w:val="single"/>
        </w:rPr>
        <w:t>_____________</w:t>
      </w:r>
      <w:r w:rsidRPr="00C579FA">
        <w:rPr>
          <w:rFonts w:ascii="Arial" w:hAnsi="Arial" w:cs="Arial"/>
          <w:sz w:val="24"/>
          <w:szCs w:val="24"/>
        </w:rPr>
        <w:t>__________________________________</w:t>
      </w:r>
      <w:r w:rsidRPr="00C579FA">
        <w:rPr>
          <w:rFonts w:ascii="Arial" w:hAnsi="Arial" w:cs="Arial"/>
          <w:sz w:val="24"/>
          <w:szCs w:val="24"/>
        </w:rPr>
        <w:tab/>
      </w:r>
      <w:r w:rsidR="00F403FE" w:rsidRPr="00C579FA">
        <w:rPr>
          <w:rFonts w:ascii="Arial" w:hAnsi="Arial" w:cs="Arial"/>
          <w:sz w:val="24"/>
          <w:szCs w:val="24"/>
        </w:rPr>
        <w:tab/>
      </w:r>
      <w:r w:rsidR="00F403FE" w:rsidRPr="00C579FA">
        <w:rPr>
          <w:rFonts w:ascii="Arial" w:hAnsi="Arial" w:cs="Arial"/>
          <w:sz w:val="24"/>
          <w:szCs w:val="24"/>
        </w:rPr>
        <w:tab/>
      </w:r>
    </w:p>
    <w:p w14:paraId="4A171264" w14:textId="77777777" w:rsidR="00F403FE" w:rsidRDefault="00F403FE" w:rsidP="00F403FE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C579FA">
        <w:rPr>
          <w:rFonts w:ascii="Arial" w:hAnsi="Arial" w:cs="Arial"/>
          <w:sz w:val="24"/>
          <w:szCs w:val="24"/>
        </w:rPr>
        <w:tab/>
      </w:r>
    </w:p>
    <w:p w14:paraId="722958AC" w14:textId="77777777" w:rsidR="00F403FE" w:rsidRDefault="00F403FE" w:rsidP="00F403FE">
      <w:pPr>
        <w:ind w:firstLine="708"/>
        <w:rPr>
          <w:rFonts w:ascii="Arial" w:hAnsi="Arial" w:cs="Arial"/>
          <w:sz w:val="24"/>
          <w:szCs w:val="24"/>
        </w:rPr>
      </w:pPr>
    </w:p>
    <w:p w14:paraId="373BB03A" w14:textId="77777777" w:rsidR="00F403FE" w:rsidRDefault="00F403FE" w:rsidP="00F403FE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En__________________, a ____ de ______________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20___</w:t>
      </w:r>
    </w:p>
    <w:p w14:paraId="07E470B9" w14:textId="77777777" w:rsidR="00F403FE" w:rsidRDefault="00F403FE" w:rsidP="00F403FE">
      <w:pPr>
        <w:rPr>
          <w:rFonts w:ascii="Arial" w:hAnsi="Arial" w:cs="Arial"/>
          <w:sz w:val="24"/>
          <w:szCs w:val="24"/>
        </w:rPr>
      </w:pPr>
    </w:p>
    <w:p w14:paraId="61C51FE7" w14:textId="77777777" w:rsidR="00F403FE" w:rsidRDefault="00F403FE" w:rsidP="00F403FE">
      <w:pPr>
        <w:rPr>
          <w:rFonts w:ascii="Arial" w:hAnsi="Arial" w:cs="Arial"/>
          <w:sz w:val="24"/>
          <w:szCs w:val="24"/>
        </w:rPr>
      </w:pPr>
    </w:p>
    <w:p w14:paraId="6265D1AF" w14:textId="77777777" w:rsidR="00F403FE" w:rsidRDefault="00F403FE" w:rsidP="00F403FE">
      <w:pPr>
        <w:rPr>
          <w:rFonts w:ascii="Arial" w:hAnsi="Arial" w:cs="Arial"/>
          <w:sz w:val="24"/>
          <w:szCs w:val="24"/>
        </w:rPr>
      </w:pPr>
    </w:p>
    <w:p w14:paraId="772A0E92" w14:textId="77777777" w:rsidR="00F403FE" w:rsidRDefault="00F403FE" w:rsidP="00F403FE">
      <w:pPr>
        <w:rPr>
          <w:rFonts w:ascii="Arial" w:hAnsi="Arial" w:cs="Arial"/>
          <w:sz w:val="24"/>
          <w:szCs w:val="24"/>
        </w:rPr>
      </w:pPr>
    </w:p>
    <w:p w14:paraId="237DFBBD" w14:textId="77777777" w:rsidR="00F403FE" w:rsidRPr="00C579FA" w:rsidRDefault="00F403FE" w:rsidP="00F403FE">
      <w:pPr>
        <w:rPr>
          <w:rFonts w:ascii="Arial" w:hAnsi="Arial" w:cs="Arial"/>
          <w:sz w:val="24"/>
          <w:szCs w:val="24"/>
        </w:rPr>
      </w:pPr>
    </w:p>
    <w:p w14:paraId="332F4F83" w14:textId="77777777" w:rsidR="00F403FE" w:rsidRPr="00C579FA" w:rsidRDefault="00F403FE" w:rsidP="00F403FE">
      <w:pPr>
        <w:rPr>
          <w:rFonts w:ascii="Arial" w:hAnsi="Arial" w:cs="Arial"/>
          <w:sz w:val="24"/>
          <w:szCs w:val="24"/>
        </w:rPr>
      </w:pPr>
    </w:p>
    <w:p w14:paraId="390A23DD" w14:textId="77777777" w:rsidR="00F403FE" w:rsidRDefault="00D05E18" w:rsidP="00F40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635"/>
        </w:tabs>
        <w:rPr>
          <w:rFonts w:ascii="Arial" w:hAnsi="Arial" w:cs="Arial"/>
          <w:sz w:val="24"/>
          <w:szCs w:val="24"/>
        </w:rPr>
      </w:pPr>
      <w:r w:rsidRPr="009E3578">
        <w:rPr>
          <w:rFonts w:ascii="Comic Sans MS" w:hAnsi="Comic Sans MS"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7BD979" wp14:editId="4252DF09">
                <wp:simplePos x="0" y="0"/>
                <wp:positionH relativeFrom="column">
                  <wp:posOffset>2171700</wp:posOffset>
                </wp:positionH>
                <wp:positionV relativeFrom="paragraph">
                  <wp:posOffset>191770</wp:posOffset>
                </wp:positionV>
                <wp:extent cx="2628900" cy="0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76EBCB" id="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15.1pt" to="378pt,15.1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">
                <o:lock v:ext="edit" shapetype="f"/>
              </v:line>
            </w:pict>
          </mc:Fallback>
        </mc:AlternateContent>
      </w:r>
      <w:r w:rsidR="00F403FE" w:rsidRPr="00C579FA">
        <w:rPr>
          <w:rFonts w:ascii="Arial" w:hAnsi="Arial" w:cs="Arial"/>
          <w:sz w:val="24"/>
          <w:szCs w:val="24"/>
        </w:rPr>
        <w:tab/>
      </w:r>
      <w:r w:rsidR="00F403FE" w:rsidRPr="00C579FA">
        <w:rPr>
          <w:rFonts w:ascii="Arial" w:hAnsi="Arial" w:cs="Arial"/>
          <w:sz w:val="24"/>
          <w:szCs w:val="24"/>
        </w:rPr>
        <w:tab/>
      </w:r>
      <w:r w:rsidR="00F403FE" w:rsidRPr="00C579FA">
        <w:rPr>
          <w:rFonts w:ascii="Arial" w:hAnsi="Arial" w:cs="Arial"/>
          <w:sz w:val="24"/>
          <w:szCs w:val="24"/>
        </w:rPr>
        <w:tab/>
      </w:r>
      <w:r w:rsidR="00F403FE" w:rsidRPr="00C579FA">
        <w:rPr>
          <w:rFonts w:ascii="Arial" w:hAnsi="Arial" w:cs="Arial"/>
          <w:sz w:val="24"/>
          <w:szCs w:val="24"/>
        </w:rPr>
        <w:tab/>
        <w:t>Fdo.: ____________________________</w:t>
      </w:r>
      <w:r w:rsidR="00F403FE" w:rsidRPr="00C579FA">
        <w:rPr>
          <w:rFonts w:ascii="Arial" w:hAnsi="Arial" w:cs="Arial"/>
          <w:sz w:val="24"/>
          <w:szCs w:val="24"/>
          <w:u w:val="single"/>
        </w:rPr>
        <w:t>__</w:t>
      </w:r>
    </w:p>
    <w:p w14:paraId="550EB5DE" w14:textId="77777777" w:rsidR="00F403FE" w:rsidRPr="00C579FA" w:rsidRDefault="00F403FE" w:rsidP="00F40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635"/>
        </w:tabs>
        <w:rPr>
          <w:rFonts w:ascii="Arial" w:hAnsi="Arial" w:cs="Arial"/>
          <w:sz w:val="24"/>
          <w:szCs w:val="24"/>
        </w:rPr>
      </w:pPr>
    </w:p>
    <w:p w14:paraId="3063E4A9" w14:textId="77777777" w:rsidR="00F403FE" w:rsidRPr="00C579FA" w:rsidRDefault="00F403FE" w:rsidP="00F40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635"/>
        </w:tabs>
        <w:rPr>
          <w:rFonts w:ascii="Arial" w:hAnsi="Arial" w:cs="Arial"/>
          <w:sz w:val="24"/>
          <w:szCs w:val="24"/>
        </w:rPr>
      </w:pPr>
    </w:p>
    <w:p w14:paraId="0347E72A" w14:textId="77777777" w:rsidR="00763A18" w:rsidRPr="00763A18" w:rsidRDefault="00F403FE" w:rsidP="00F403FE">
      <w:pPr>
        <w:tabs>
          <w:tab w:val="left" w:pos="283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763A18" w:rsidRPr="00763A18" w:rsidSect="009050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50"/>
      <w:pgMar w:top="2399" w:right="1701" w:bottom="1417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4E789" w14:textId="77777777" w:rsidR="009B2137" w:rsidRDefault="009B2137">
      <w:r>
        <w:separator/>
      </w:r>
    </w:p>
  </w:endnote>
  <w:endnote w:type="continuationSeparator" w:id="0">
    <w:p w14:paraId="33EB3008" w14:textId="77777777" w:rsidR="009B2137" w:rsidRDefault="009B2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badi MT Condensed Light">
    <w:altName w:val="Calibri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65C5F" w14:textId="77777777" w:rsidR="007A1C06" w:rsidRDefault="007A1C0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7F212" w14:textId="77777777" w:rsidR="003C0DE2" w:rsidRPr="003C0DE2" w:rsidRDefault="003C0DE2" w:rsidP="003C0DE2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635"/>
      </w:tabs>
      <w:ind w:left="-283" w:right="283"/>
      <w:rPr>
        <w:rFonts w:ascii="Comic Sans MS" w:hAnsi="Comic Sans MS"/>
        <w:sz w:val="24"/>
        <w:szCs w:val="24"/>
      </w:rPr>
    </w:pPr>
    <w:r w:rsidRPr="00C579FA">
      <w:rPr>
        <w:rFonts w:ascii="Arial" w:hAnsi="Arial" w:cs="Arial"/>
        <w:sz w:val="24"/>
        <w:szCs w:val="24"/>
      </w:rPr>
      <w:t xml:space="preserve">DIRECCIÓN GERENCIA </w:t>
    </w:r>
    <w:r>
      <w:rPr>
        <w:rFonts w:ascii="Arial" w:hAnsi="Arial" w:cs="Arial"/>
        <w:sz w:val="24"/>
        <w:szCs w:val="24"/>
      </w:rPr>
      <w:t xml:space="preserve">ÁREA DE GESTIÓN SANITARIA </w:t>
    </w:r>
    <w:r w:rsidR="007A1C06">
      <w:rPr>
        <w:rFonts w:ascii="Arial" w:hAnsi="Arial" w:cs="Arial"/>
        <w:sz w:val="24"/>
        <w:szCs w:val="24"/>
      </w:rPr>
      <w:t>OSUNA</w:t>
    </w:r>
  </w:p>
  <w:p w14:paraId="6F4E51BC" w14:textId="77777777" w:rsidR="00DA449B" w:rsidRPr="00927340" w:rsidRDefault="00D84E6A" w:rsidP="003C0DE2">
    <w:pPr>
      <w:pStyle w:val="Piedepgina"/>
      <w:ind w:left="-283" w:right="283"/>
      <w:rPr>
        <w:rFonts w:ascii="Tahoma" w:hAnsi="Tahoma" w:cs="Tahoma"/>
        <w:color w:val="006C1C"/>
        <w:sz w:val="16"/>
        <w:szCs w:val="16"/>
      </w:rPr>
    </w:pPr>
    <w:r>
      <w:rPr>
        <w:rFonts w:ascii="Tahoma" w:hAnsi="Tahoma" w:cs="Tahoma"/>
        <w:color w:val="006C1C"/>
        <w:sz w:val="16"/>
        <w:szCs w:val="16"/>
      </w:rPr>
      <w:t xml:space="preserve">Área de Gestión Sanitaria </w:t>
    </w:r>
    <w:r w:rsidR="007A1C06">
      <w:rPr>
        <w:rFonts w:ascii="Tahoma" w:hAnsi="Tahoma" w:cs="Tahoma"/>
        <w:color w:val="006C1C"/>
        <w:sz w:val="16"/>
        <w:szCs w:val="16"/>
      </w:rPr>
      <w:t>Osuna</w:t>
    </w:r>
  </w:p>
  <w:p w14:paraId="2AA29827" w14:textId="77777777" w:rsidR="00DA449B" w:rsidRPr="00927340" w:rsidRDefault="007A1C06" w:rsidP="003C0DE2">
    <w:pPr>
      <w:pStyle w:val="Piedepgina"/>
      <w:ind w:left="-283" w:right="283"/>
      <w:rPr>
        <w:rFonts w:ascii="Tahoma" w:hAnsi="Tahoma" w:cs="Tahoma"/>
        <w:color w:val="006C1C"/>
        <w:sz w:val="16"/>
        <w:szCs w:val="16"/>
      </w:rPr>
    </w:pPr>
    <w:r>
      <w:rPr>
        <w:rFonts w:ascii="Tahoma" w:hAnsi="Tahoma" w:cs="Tahoma"/>
        <w:color w:val="006C1C"/>
        <w:sz w:val="16"/>
        <w:szCs w:val="16"/>
      </w:rPr>
      <w:t>Avda. de la Constitución, 2</w:t>
    </w:r>
  </w:p>
  <w:p w14:paraId="3AB3D793" w14:textId="77777777" w:rsidR="00DA449B" w:rsidRPr="00927340" w:rsidRDefault="00DA449B" w:rsidP="003C0DE2">
    <w:pPr>
      <w:pStyle w:val="Piedepgina"/>
      <w:ind w:left="-283" w:right="283"/>
      <w:rPr>
        <w:rFonts w:ascii="Tahoma" w:hAnsi="Tahoma" w:cs="Tahoma"/>
        <w:color w:val="006C1C"/>
        <w:sz w:val="16"/>
        <w:szCs w:val="16"/>
      </w:rPr>
    </w:pPr>
    <w:r w:rsidRPr="00927340">
      <w:rPr>
        <w:rFonts w:ascii="Tahoma" w:hAnsi="Tahoma" w:cs="Tahoma"/>
        <w:color w:val="006C1C"/>
        <w:sz w:val="16"/>
        <w:szCs w:val="16"/>
      </w:rPr>
      <w:t>41</w:t>
    </w:r>
    <w:r w:rsidR="007A1C06">
      <w:rPr>
        <w:rFonts w:ascii="Tahoma" w:hAnsi="Tahoma" w:cs="Tahoma"/>
        <w:color w:val="006C1C"/>
        <w:sz w:val="16"/>
        <w:szCs w:val="16"/>
      </w:rPr>
      <w:t>640</w:t>
    </w:r>
    <w:r w:rsidRPr="00927340">
      <w:rPr>
        <w:rFonts w:ascii="Tahoma" w:hAnsi="Tahoma" w:cs="Tahoma"/>
        <w:color w:val="006C1C"/>
        <w:sz w:val="16"/>
        <w:szCs w:val="16"/>
      </w:rPr>
      <w:t xml:space="preserve"> </w:t>
    </w:r>
    <w:r w:rsidR="007A1C06">
      <w:rPr>
        <w:rFonts w:ascii="Tahoma" w:hAnsi="Tahoma" w:cs="Tahoma"/>
        <w:color w:val="006C1C"/>
        <w:sz w:val="16"/>
        <w:szCs w:val="16"/>
      </w:rPr>
      <w:t>OSUNA</w:t>
    </w:r>
  </w:p>
  <w:p w14:paraId="20620037" w14:textId="77777777" w:rsidR="00DA449B" w:rsidRPr="00933A81" w:rsidRDefault="00DA449B" w:rsidP="00933A8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C5DF" w14:textId="77777777" w:rsidR="007A1C06" w:rsidRDefault="007A1C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33237" w14:textId="77777777" w:rsidR="009B2137" w:rsidRDefault="009B2137">
      <w:r>
        <w:separator/>
      </w:r>
    </w:p>
  </w:footnote>
  <w:footnote w:type="continuationSeparator" w:id="0">
    <w:p w14:paraId="2E23328C" w14:textId="77777777" w:rsidR="009B2137" w:rsidRDefault="009B2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3C05E" w14:textId="77777777" w:rsidR="007A1C06" w:rsidRDefault="007A1C0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65BFA" w14:textId="77777777" w:rsidR="00DA449B" w:rsidRPr="007E125F" w:rsidRDefault="00D05E18" w:rsidP="007E125F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98245C9" wp14:editId="75BC2701">
              <wp:simplePos x="0" y="0"/>
              <wp:positionH relativeFrom="margin">
                <wp:posOffset>3354070</wp:posOffset>
              </wp:positionH>
              <wp:positionV relativeFrom="paragraph">
                <wp:posOffset>224790</wp:posOffset>
              </wp:positionV>
              <wp:extent cx="2259330" cy="313055"/>
              <wp:effectExtent l="0" t="0" r="7620" b="0"/>
              <wp:wrapSquare wrapText="bothSides"/>
              <wp:docPr id="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59330" cy="313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DA0BA4" w14:textId="77777777" w:rsidR="00DA449B" w:rsidRPr="00A306AE" w:rsidRDefault="00C579FA" w:rsidP="00433690">
                          <w:pPr>
                            <w:jc w:val="right"/>
                            <w:rPr>
                              <w:rFonts w:ascii="Arial" w:hAnsi="Arial" w:cs="Arial"/>
                              <w:color w:val="3A9664"/>
                              <w:sz w:val="14"/>
                              <w:szCs w:val="14"/>
                            </w:rPr>
                          </w:pPr>
                          <w:r w:rsidRPr="00C579FA">
                            <w:rPr>
                              <w:rFonts w:ascii="Arial" w:hAnsi="Arial" w:cs="Arial"/>
                              <w:color w:val="3A9664"/>
                              <w:sz w:val="14"/>
                              <w:szCs w:val="14"/>
                            </w:rPr>
                            <w:t xml:space="preserve">ÁREA DE GESTIÓN SANITARIA </w:t>
                          </w:r>
                          <w:r w:rsidR="007A1C06">
                            <w:rPr>
                              <w:rFonts w:ascii="Arial" w:hAnsi="Arial" w:cs="Arial"/>
                              <w:color w:val="3A9664"/>
                              <w:sz w:val="14"/>
                              <w:szCs w:val="14"/>
                            </w:rPr>
                            <w:t>OSUNA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64.1pt;margin-top:17.7pt;width:177.9pt;height:24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" stroked="f">
              <v:textbox>
                <w:txbxContent>
                  <w:p w:rsidR="00DA449B" w:rsidRPr="00A306AE" w:rsidRDefault="00C579FA" w:rsidP="00433690">
                    <w:pPr>
                      <w:jc w:val="right"/>
                      <w:rPr>
                        <w:rFonts w:ascii="Arial" w:hAnsi="Arial" w:cs="Arial"/>
                        <w:color w:val="3A9664"/>
                        <w:sz w:val="14"/>
                        <w:szCs w:val="14"/>
                      </w:rPr>
                    </w:pPr>
                    <w:r w:rsidRPr="00C579FA">
                      <w:rPr>
                        <w:rFonts w:ascii="Arial" w:hAnsi="Arial" w:cs="Arial"/>
                        <w:color w:val="3A9664"/>
                        <w:sz w:val="14"/>
                        <w:szCs w:val="14"/>
                      </w:rPr>
                      <w:t xml:space="preserve">ÁREA DE GESTIÓN SANITARIA </w:t>
                    </w:r>
                    <w:r w:rsidR="007A1C06">
                      <w:rPr>
                        <w:rFonts w:ascii="Arial" w:hAnsi="Arial" w:cs="Arial"/>
                        <w:color w:val="3A9664"/>
                        <w:sz w:val="14"/>
                        <w:szCs w:val="14"/>
                      </w:rPr>
                      <w:t>OSUNA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E313C49" wp14:editId="51E29E26">
              <wp:simplePos x="0" y="0"/>
              <wp:positionH relativeFrom="column">
                <wp:posOffset>-109220</wp:posOffset>
              </wp:positionH>
              <wp:positionV relativeFrom="paragraph">
                <wp:posOffset>-109220</wp:posOffset>
              </wp:positionV>
              <wp:extent cx="2442210" cy="613410"/>
              <wp:effectExtent l="0" t="0" r="0" b="0"/>
              <wp:wrapNone/>
              <wp:docPr id="2" name="Grup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442210" cy="613410"/>
                        <a:chOff x="0" y="0"/>
                        <a:chExt cx="6894996" cy="1591713"/>
                      </a:xfrm>
                    </wpg:grpSpPr>
                    <pic:pic xmlns:pic="http://schemas.openxmlformats.org/drawingml/2006/picture">
                      <pic:nvPicPr>
                        <pic:cNvPr id="3" name="Imagen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4416"/>
                          <a:ext cx="1582242" cy="1541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n 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95559" y="468814"/>
                          <a:ext cx="3579784" cy="3657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4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95233" y="0"/>
                          <a:ext cx="4008599" cy="427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agen 5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95233" y="894388"/>
                          <a:ext cx="3191321" cy="2286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7" name="CuadroTexto 7"/>
                      <wps:cNvSpPr txBox="1">
                        <a:spLocks/>
                      </wps:cNvSpPr>
                      <wps:spPr bwMode="auto">
                        <a:xfrm>
                          <a:off x="1724076" y="1121407"/>
                          <a:ext cx="5170920" cy="4703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E6A090" w14:textId="77777777" w:rsidR="00DA449B" w:rsidRPr="00F006FE" w:rsidRDefault="00DA449B" w:rsidP="007E125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9" o:spid="_x0000_s1027" style="position:absolute;margin-left:-8.6pt;margin-top:-8.6pt;width:192.3pt;height:48.3pt;z-index:251657216" coordsize="68949,15917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8" type="#_x0000_t75" style="position:absolute;top:244;width:15822;height:15413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">
                <v:imagedata r:id="rId5" o:title=""/>
                <v:path arrowok="t"/>
                <o:lock v:ext="edit" aspectratio="f"/>
              </v:shape>
              <v:shape id="Imagen 3" o:spid="_x0000_s1029" type="#_x0000_t75" style="position:absolute;left:18955;top:4688;width:35798;height:36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">
                <v:imagedata r:id="rId6" o:title=""/>
                <v:path arrowok="t"/>
                <o:lock v:ext="edit" aspectratio="f"/>
              </v:shape>
              <v:shape id="Imagen 4" o:spid="_x0000_s1030" type="#_x0000_t75" style="position:absolute;left:18952;width:40086;height:427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">
                <v:imagedata r:id="rId7" o:title=""/>
                <v:path arrowok="t"/>
                <o:lock v:ext="edit" aspectratio="f"/>
              </v:shape>
              <v:shape id="Imagen 5" o:spid="_x0000_s1031" type="#_x0000_t75" style="position:absolute;left:18952;top:8943;width:31913;height:228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">
                <v:imagedata r:id="rId8" o:title=""/>
                <v:path arrowok="t"/>
                <o:lock v:ext="edit" aspectratio="f"/>
              </v:shape>
              <v:shape id="CuadroTexto 7" o:spid="_x0000_s1032" type="#_x0000_t202" style="position:absolute;left:17240;top:11214;width:51709;height:4703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" filled="f" stroked="f">
                <v:path arrowok="t"/>
                <v:textbox>
                  <w:txbxContent>
                    <w:p w:rsidR="00DA449B" w:rsidRPr="00F006FE" w:rsidRDefault="00DA449B" w:rsidP="007E125F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="00DA449B">
      <w:t xml:space="preserve">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4BC2" w14:textId="77777777" w:rsidR="007A1C06" w:rsidRDefault="007A1C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pt;height:11.2pt" o:bullet="t">
        <v:imagedata r:id="rId1" o:title="msoE"/>
      </v:shape>
    </w:pict>
  </w:numPicBullet>
  <w:numPicBullet w:numPicBulletId="1">
    <w:pict>
      <v:shape id="_x0000_i1027" type="#_x0000_t75" style="width:3in;height:3in" o:bullet="t"/>
    </w:pict>
  </w:numPicBullet>
  <w:abstractNum w:abstractNumId="0" w15:restartNumberingAfterBreak="0">
    <w:nsid w:val="025C317F"/>
    <w:multiLevelType w:val="hybridMultilevel"/>
    <w:tmpl w:val="0504E192"/>
    <w:lvl w:ilvl="0" w:tplc="D736D356">
      <w:start w:val="1"/>
      <w:numFmt w:val="lowerLetter"/>
      <w:lvlText w:val="%1."/>
      <w:lvlJc w:val="left"/>
      <w:pPr>
        <w:ind w:left="6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96" w:hanging="360"/>
      </w:pPr>
    </w:lvl>
    <w:lvl w:ilvl="2" w:tplc="0C0A001B" w:tentative="1">
      <w:start w:val="1"/>
      <w:numFmt w:val="lowerRoman"/>
      <w:lvlText w:val="%3."/>
      <w:lvlJc w:val="right"/>
      <w:pPr>
        <w:ind w:left="2116" w:hanging="180"/>
      </w:pPr>
    </w:lvl>
    <w:lvl w:ilvl="3" w:tplc="0C0A000F">
      <w:start w:val="1"/>
      <w:numFmt w:val="decimal"/>
      <w:lvlText w:val="%4."/>
      <w:lvlJc w:val="left"/>
      <w:pPr>
        <w:ind w:left="2836" w:hanging="360"/>
      </w:pPr>
    </w:lvl>
    <w:lvl w:ilvl="4" w:tplc="0C0A0019" w:tentative="1">
      <w:start w:val="1"/>
      <w:numFmt w:val="lowerLetter"/>
      <w:lvlText w:val="%5."/>
      <w:lvlJc w:val="left"/>
      <w:pPr>
        <w:ind w:left="3556" w:hanging="360"/>
      </w:pPr>
    </w:lvl>
    <w:lvl w:ilvl="5" w:tplc="0C0A001B" w:tentative="1">
      <w:start w:val="1"/>
      <w:numFmt w:val="lowerRoman"/>
      <w:lvlText w:val="%6."/>
      <w:lvlJc w:val="right"/>
      <w:pPr>
        <w:ind w:left="4276" w:hanging="180"/>
      </w:pPr>
    </w:lvl>
    <w:lvl w:ilvl="6" w:tplc="0C0A000F" w:tentative="1">
      <w:start w:val="1"/>
      <w:numFmt w:val="decimal"/>
      <w:lvlText w:val="%7."/>
      <w:lvlJc w:val="left"/>
      <w:pPr>
        <w:ind w:left="4996" w:hanging="360"/>
      </w:pPr>
    </w:lvl>
    <w:lvl w:ilvl="7" w:tplc="0C0A0019" w:tentative="1">
      <w:start w:val="1"/>
      <w:numFmt w:val="lowerLetter"/>
      <w:lvlText w:val="%8."/>
      <w:lvlJc w:val="left"/>
      <w:pPr>
        <w:ind w:left="5716" w:hanging="360"/>
      </w:pPr>
    </w:lvl>
    <w:lvl w:ilvl="8" w:tplc="0C0A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1" w15:restartNumberingAfterBreak="0">
    <w:nsid w:val="072131A2"/>
    <w:multiLevelType w:val="multilevel"/>
    <w:tmpl w:val="A8508ED0"/>
    <w:lvl w:ilvl="0">
      <w:start w:val="2"/>
      <w:numFmt w:val="decimal"/>
      <w:lvlText w:val="%1."/>
      <w:lvlJc w:val="left"/>
      <w:pPr>
        <w:ind w:left="3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E36BF0"/>
    <w:multiLevelType w:val="multilevel"/>
    <w:tmpl w:val="48FAFD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80" w:hanging="1440"/>
      </w:pPr>
      <w:rPr>
        <w:rFonts w:hint="default"/>
      </w:rPr>
    </w:lvl>
  </w:abstractNum>
  <w:abstractNum w:abstractNumId="3" w15:restartNumberingAfterBreak="0">
    <w:nsid w:val="12447E9A"/>
    <w:multiLevelType w:val="multilevel"/>
    <w:tmpl w:val="538ECB6E"/>
    <w:lvl w:ilvl="0">
      <w:start w:val="1"/>
      <w:numFmt w:val="lowerLetter"/>
      <w:lvlText w:val="%1)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4A6AD3"/>
    <w:multiLevelType w:val="multilevel"/>
    <w:tmpl w:val="C02CF058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3A6D6D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DB13E8A"/>
    <w:multiLevelType w:val="hybridMultilevel"/>
    <w:tmpl w:val="73D2D13E"/>
    <w:lvl w:ilvl="0" w:tplc="07DE311C">
      <w:start w:val="1"/>
      <w:numFmt w:val="lowerLetter"/>
      <w:lvlText w:val="%1."/>
      <w:lvlJc w:val="left"/>
      <w:pPr>
        <w:ind w:left="9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2" w:hanging="360"/>
      </w:pPr>
    </w:lvl>
    <w:lvl w:ilvl="2" w:tplc="0C0A001B" w:tentative="1">
      <w:start w:val="1"/>
      <w:numFmt w:val="lowerRoman"/>
      <w:lvlText w:val="%3."/>
      <w:lvlJc w:val="right"/>
      <w:pPr>
        <w:ind w:left="2402" w:hanging="180"/>
      </w:pPr>
    </w:lvl>
    <w:lvl w:ilvl="3" w:tplc="0C0A000F" w:tentative="1">
      <w:start w:val="1"/>
      <w:numFmt w:val="decimal"/>
      <w:lvlText w:val="%4."/>
      <w:lvlJc w:val="left"/>
      <w:pPr>
        <w:ind w:left="3122" w:hanging="360"/>
      </w:pPr>
    </w:lvl>
    <w:lvl w:ilvl="4" w:tplc="0C0A0019" w:tentative="1">
      <w:start w:val="1"/>
      <w:numFmt w:val="lowerLetter"/>
      <w:lvlText w:val="%5."/>
      <w:lvlJc w:val="left"/>
      <w:pPr>
        <w:ind w:left="3842" w:hanging="360"/>
      </w:pPr>
    </w:lvl>
    <w:lvl w:ilvl="5" w:tplc="0C0A001B" w:tentative="1">
      <w:start w:val="1"/>
      <w:numFmt w:val="lowerRoman"/>
      <w:lvlText w:val="%6."/>
      <w:lvlJc w:val="right"/>
      <w:pPr>
        <w:ind w:left="4562" w:hanging="180"/>
      </w:pPr>
    </w:lvl>
    <w:lvl w:ilvl="6" w:tplc="0C0A000F" w:tentative="1">
      <w:start w:val="1"/>
      <w:numFmt w:val="decimal"/>
      <w:lvlText w:val="%7."/>
      <w:lvlJc w:val="left"/>
      <w:pPr>
        <w:ind w:left="5282" w:hanging="360"/>
      </w:pPr>
    </w:lvl>
    <w:lvl w:ilvl="7" w:tplc="0C0A0019" w:tentative="1">
      <w:start w:val="1"/>
      <w:numFmt w:val="lowerLetter"/>
      <w:lvlText w:val="%8."/>
      <w:lvlJc w:val="left"/>
      <w:pPr>
        <w:ind w:left="6002" w:hanging="360"/>
      </w:pPr>
    </w:lvl>
    <w:lvl w:ilvl="8" w:tplc="0C0A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7" w15:restartNumberingAfterBreak="0">
    <w:nsid w:val="1EE26F9B"/>
    <w:multiLevelType w:val="hybridMultilevel"/>
    <w:tmpl w:val="B1E2A6FE"/>
    <w:lvl w:ilvl="0" w:tplc="FB207C4E">
      <w:start w:val="1"/>
      <w:numFmt w:val="lowerLetter"/>
      <w:lvlText w:val="%1)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1EC68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86219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26913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768B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C6E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F87E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7648C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D2213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66129E"/>
    <w:multiLevelType w:val="hybridMultilevel"/>
    <w:tmpl w:val="993C0B4E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3005664C"/>
    <w:multiLevelType w:val="hybridMultilevel"/>
    <w:tmpl w:val="572A64F2"/>
    <w:lvl w:ilvl="0" w:tplc="78EC8A68">
      <w:start w:val="1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90" w:hanging="360"/>
      </w:pPr>
    </w:lvl>
    <w:lvl w:ilvl="2" w:tplc="0C0A001B" w:tentative="1">
      <w:start w:val="1"/>
      <w:numFmt w:val="lowerRoman"/>
      <w:lvlText w:val="%3."/>
      <w:lvlJc w:val="right"/>
      <w:pPr>
        <w:ind w:left="1810" w:hanging="180"/>
      </w:pPr>
    </w:lvl>
    <w:lvl w:ilvl="3" w:tplc="0C0A000F" w:tentative="1">
      <w:start w:val="1"/>
      <w:numFmt w:val="decimal"/>
      <w:lvlText w:val="%4."/>
      <w:lvlJc w:val="left"/>
      <w:pPr>
        <w:ind w:left="2530" w:hanging="360"/>
      </w:pPr>
    </w:lvl>
    <w:lvl w:ilvl="4" w:tplc="0C0A0019" w:tentative="1">
      <w:start w:val="1"/>
      <w:numFmt w:val="lowerLetter"/>
      <w:lvlText w:val="%5."/>
      <w:lvlJc w:val="left"/>
      <w:pPr>
        <w:ind w:left="3250" w:hanging="360"/>
      </w:pPr>
    </w:lvl>
    <w:lvl w:ilvl="5" w:tplc="0C0A001B" w:tentative="1">
      <w:start w:val="1"/>
      <w:numFmt w:val="lowerRoman"/>
      <w:lvlText w:val="%6."/>
      <w:lvlJc w:val="right"/>
      <w:pPr>
        <w:ind w:left="3970" w:hanging="180"/>
      </w:pPr>
    </w:lvl>
    <w:lvl w:ilvl="6" w:tplc="0C0A000F" w:tentative="1">
      <w:start w:val="1"/>
      <w:numFmt w:val="decimal"/>
      <w:lvlText w:val="%7."/>
      <w:lvlJc w:val="left"/>
      <w:pPr>
        <w:ind w:left="4690" w:hanging="360"/>
      </w:pPr>
    </w:lvl>
    <w:lvl w:ilvl="7" w:tplc="0C0A0019" w:tentative="1">
      <w:start w:val="1"/>
      <w:numFmt w:val="lowerLetter"/>
      <w:lvlText w:val="%8."/>
      <w:lvlJc w:val="left"/>
      <w:pPr>
        <w:ind w:left="5410" w:hanging="360"/>
      </w:pPr>
    </w:lvl>
    <w:lvl w:ilvl="8" w:tplc="0C0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0" w15:restartNumberingAfterBreak="0">
    <w:nsid w:val="337133AD"/>
    <w:multiLevelType w:val="multilevel"/>
    <w:tmpl w:val="7DD60A70"/>
    <w:lvl w:ilvl="0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AC577A"/>
    <w:multiLevelType w:val="hybridMultilevel"/>
    <w:tmpl w:val="4C362D0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A245CE"/>
    <w:multiLevelType w:val="hybridMultilevel"/>
    <w:tmpl w:val="6F3E1D6C"/>
    <w:lvl w:ilvl="0" w:tplc="E90E3F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E0B0A"/>
    <w:multiLevelType w:val="singleLevel"/>
    <w:tmpl w:val="55AAD2A6"/>
    <w:lvl w:ilvl="0">
      <w:start w:val="1"/>
      <w:numFmt w:val="decimal"/>
      <w:lvlText w:val="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14" w15:restartNumberingAfterBreak="0">
    <w:nsid w:val="65C5155E"/>
    <w:multiLevelType w:val="hybridMultilevel"/>
    <w:tmpl w:val="B1FC81AC"/>
    <w:lvl w:ilvl="0" w:tplc="0C0A0005">
      <w:start w:val="1"/>
      <w:numFmt w:val="bullet"/>
      <w:lvlText w:val=""/>
      <w:lvlJc w:val="left"/>
      <w:pPr>
        <w:tabs>
          <w:tab w:val="num" w:pos="2844"/>
        </w:tabs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16"/>
        </w:tabs>
        <w:ind w:left="32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56"/>
        </w:tabs>
        <w:ind w:left="46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76"/>
        </w:tabs>
        <w:ind w:left="53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16"/>
        </w:tabs>
        <w:ind w:left="68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36"/>
        </w:tabs>
        <w:ind w:left="75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56"/>
        </w:tabs>
        <w:ind w:left="8256" w:hanging="360"/>
      </w:pPr>
      <w:rPr>
        <w:rFonts w:ascii="Wingdings" w:hAnsi="Wingdings" w:hint="default"/>
      </w:rPr>
    </w:lvl>
  </w:abstractNum>
  <w:abstractNum w:abstractNumId="15" w15:restartNumberingAfterBreak="0">
    <w:nsid w:val="7120289A"/>
    <w:multiLevelType w:val="multilevel"/>
    <w:tmpl w:val="B6600B54"/>
    <w:lvl w:ilvl="0">
      <w:start w:val="1"/>
      <w:numFmt w:val="decimal"/>
      <w:lvlText w:val="%1."/>
      <w:lvlJc w:val="left"/>
      <w:pPr>
        <w:ind w:left="3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2817C72"/>
    <w:multiLevelType w:val="hybridMultilevel"/>
    <w:tmpl w:val="01043CE8"/>
    <w:lvl w:ilvl="0" w:tplc="CB2AC160">
      <w:start w:val="1"/>
      <w:numFmt w:val="lowerLetter"/>
      <w:lvlText w:val="%1."/>
      <w:lvlJc w:val="left"/>
      <w:pPr>
        <w:ind w:left="571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291" w:hanging="360"/>
      </w:pPr>
    </w:lvl>
    <w:lvl w:ilvl="2" w:tplc="0C0A001B" w:tentative="1">
      <w:start w:val="1"/>
      <w:numFmt w:val="lowerRoman"/>
      <w:lvlText w:val="%3."/>
      <w:lvlJc w:val="right"/>
      <w:pPr>
        <w:ind w:left="2011" w:hanging="180"/>
      </w:pPr>
    </w:lvl>
    <w:lvl w:ilvl="3" w:tplc="0C0A000F" w:tentative="1">
      <w:start w:val="1"/>
      <w:numFmt w:val="decimal"/>
      <w:lvlText w:val="%4."/>
      <w:lvlJc w:val="left"/>
      <w:pPr>
        <w:ind w:left="2731" w:hanging="360"/>
      </w:pPr>
    </w:lvl>
    <w:lvl w:ilvl="4" w:tplc="0C0A0019" w:tentative="1">
      <w:start w:val="1"/>
      <w:numFmt w:val="lowerLetter"/>
      <w:lvlText w:val="%5."/>
      <w:lvlJc w:val="left"/>
      <w:pPr>
        <w:ind w:left="3451" w:hanging="360"/>
      </w:pPr>
    </w:lvl>
    <w:lvl w:ilvl="5" w:tplc="0C0A001B" w:tentative="1">
      <w:start w:val="1"/>
      <w:numFmt w:val="lowerRoman"/>
      <w:lvlText w:val="%6."/>
      <w:lvlJc w:val="right"/>
      <w:pPr>
        <w:ind w:left="4171" w:hanging="180"/>
      </w:pPr>
    </w:lvl>
    <w:lvl w:ilvl="6" w:tplc="0C0A000F" w:tentative="1">
      <w:start w:val="1"/>
      <w:numFmt w:val="decimal"/>
      <w:lvlText w:val="%7."/>
      <w:lvlJc w:val="left"/>
      <w:pPr>
        <w:ind w:left="4891" w:hanging="360"/>
      </w:pPr>
    </w:lvl>
    <w:lvl w:ilvl="7" w:tplc="0C0A0019" w:tentative="1">
      <w:start w:val="1"/>
      <w:numFmt w:val="lowerLetter"/>
      <w:lvlText w:val="%8."/>
      <w:lvlJc w:val="left"/>
      <w:pPr>
        <w:ind w:left="5611" w:hanging="360"/>
      </w:pPr>
    </w:lvl>
    <w:lvl w:ilvl="8" w:tplc="0C0A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7" w15:restartNumberingAfterBreak="0">
    <w:nsid w:val="73FD77AC"/>
    <w:multiLevelType w:val="hybridMultilevel"/>
    <w:tmpl w:val="0B44AC84"/>
    <w:lvl w:ilvl="0" w:tplc="0C0A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127800"/>
    <w:multiLevelType w:val="hybridMultilevel"/>
    <w:tmpl w:val="BCB28620"/>
    <w:lvl w:ilvl="0" w:tplc="F9D052AE">
      <w:start w:val="1"/>
      <w:numFmt w:val="lowerLetter"/>
      <w:lvlText w:val="%1)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265A2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8E7B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45224B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2F42E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50C43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027D8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B92A60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B6D7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8AB03A2"/>
    <w:multiLevelType w:val="hybridMultilevel"/>
    <w:tmpl w:val="A48ADCEC"/>
    <w:lvl w:ilvl="0" w:tplc="2C24D29E">
      <w:start w:val="1"/>
      <w:numFmt w:val="lowerLetter"/>
      <w:lvlText w:val="%1."/>
      <w:lvlJc w:val="left"/>
      <w:pPr>
        <w:ind w:left="6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6" w:hanging="360"/>
      </w:pPr>
    </w:lvl>
    <w:lvl w:ilvl="2" w:tplc="0C0A001B" w:tentative="1">
      <w:start w:val="1"/>
      <w:numFmt w:val="lowerRoman"/>
      <w:lvlText w:val="%3."/>
      <w:lvlJc w:val="right"/>
      <w:pPr>
        <w:ind w:left="2056" w:hanging="180"/>
      </w:pPr>
    </w:lvl>
    <w:lvl w:ilvl="3" w:tplc="0C0A000F">
      <w:start w:val="1"/>
      <w:numFmt w:val="decimal"/>
      <w:lvlText w:val="%4."/>
      <w:lvlJc w:val="left"/>
      <w:pPr>
        <w:ind w:left="2776" w:hanging="360"/>
      </w:pPr>
    </w:lvl>
    <w:lvl w:ilvl="4" w:tplc="0C0A0019" w:tentative="1">
      <w:start w:val="1"/>
      <w:numFmt w:val="lowerLetter"/>
      <w:lvlText w:val="%5."/>
      <w:lvlJc w:val="left"/>
      <w:pPr>
        <w:ind w:left="3496" w:hanging="360"/>
      </w:pPr>
    </w:lvl>
    <w:lvl w:ilvl="5" w:tplc="0C0A001B" w:tentative="1">
      <w:start w:val="1"/>
      <w:numFmt w:val="lowerRoman"/>
      <w:lvlText w:val="%6."/>
      <w:lvlJc w:val="right"/>
      <w:pPr>
        <w:ind w:left="4216" w:hanging="180"/>
      </w:pPr>
    </w:lvl>
    <w:lvl w:ilvl="6" w:tplc="0C0A000F" w:tentative="1">
      <w:start w:val="1"/>
      <w:numFmt w:val="decimal"/>
      <w:lvlText w:val="%7."/>
      <w:lvlJc w:val="left"/>
      <w:pPr>
        <w:ind w:left="4936" w:hanging="360"/>
      </w:pPr>
    </w:lvl>
    <w:lvl w:ilvl="7" w:tplc="0C0A0019" w:tentative="1">
      <w:start w:val="1"/>
      <w:numFmt w:val="lowerLetter"/>
      <w:lvlText w:val="%8."/>
      <w:lvlJc w:val="left"/>
      <w:pPr>
        <w:ind w:left="5656" w:hanging="360"/>
      </w:pPr>
    </w:lvl>
    <w:lvl w:ilvl="8" w:tplc="0C0A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0" w15:restartNumberingAfterBreak="0">
    <w:nsid w:val="7A6E3351"/>
    <w:multiLevelType w:val="hybridMultilevel"/>
    <w:tmpl w:val="CC72DB1C"/>
    <w:lvl w:ilvl="0" w:tplc="7D0A771C">
      <w:start w:val="1"/>
      <w:numFmt w:val="lowerLetter"/>
      <w:lvlText w:val="%1)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DAD9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A444D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75464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0F857D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856E97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7481A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34AE81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84A6C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F29223F"/>
    <w:multiLevelType w:val="hybridMultilevel"/>
    <w:tmpl w:val="0E58AB2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14"/>
  </w:num>
  <w:num w:numId="5">
    <w:abstractNumId w:val="21"/>
  </w:num>
  <w:num w:numId="6">
    <w:abstractNumId w:val="17"/>
  </w:num>
  <w:num w:numId="7">
    <w:abstractNumId w:val="12"/>
  </w:num>
  <w:num w:numId="8">
    <w:abstractNumId w:val="15"/>
  </w:num>
  <w:num w:numId="9">
    <w:abstractNumId w:val="1"/>
  </w:num>
  <w:num w:numId="10">
    <w:abstractNumId w:val="7"/>
  </w:num>
  <w:num w:numId="11">
    <w:abstractNumId w:val="4"/>
  </w:num>
  <w:num w:numId="12">
    <w:abstractNumId w:val="3"/>
  </w:num>
  <w:num w:numId="13">
    <w:abstractNumId w:val="20"/>
  </w:num>
  <w:num w:numId="14">
    <w:abstractNumId w:val="18"/>
  </w:num>
  <w:num w:numId="15">
    <w:abstractNumId w:val="10"/>
  </w:num>
  <w:num w:numId="16">
    <w:abstractNumId w:val="2"/>
  </w:num>
  <w:num w:numId="17">
    <w:abstractNumId w:val="9"/>
  </w:num>
  <w:num w:numId="18">
    <w:abstractNumId w:val="6"/>
  </w:num>
  <w:num w:numId="19">
    <w:abstractNumId w:val="16"/>
  </w:num>
  <w:num w:numId="20">
    <w:abstractNumId w:val="19"/>
  </w:num>
  <w:num w:numId="21">
    <w:abstractNumId w:val="0"/>
  </w:num>
  <w:num w:numId="22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F9D"/>
    <w:rsid w:val="0000298A"/>
    <w:rsid w:val="00002CAB"/>
    <w:rsid w:val="00003181"/>
    <w:rsid w:val="00004F25"/>
    <w:rsid w:val="000057DA"/>
    <w:rsid w:val="00005963"/>
    <w:rsid w:val="000067C1"/>
    <w:rsid w:val="00006C46"/>
    <w:rsid w:val="00012391"/>
    <w:rsid w:val="00014A0B"/>
    <w:rsid w:val="00015386"/>
    <w:rsid w:val="0002089F"/>
    <w:rsid w:val="00022137"/>
    <w:rsid w:val="00023658"/>
    <w:rsid w:val="00024002"/>
    <w:rsid w:val="00027D2B"/>
    <w:rsid w:val="0003149B"/>
    <w:rsid w:val="000333DA"/>
    <w:rsid w:val="00035E6B"/>
    <w:rsid w:val="0003623C"/>
    <w:rsid w:val="00042743"/>
    <w:rsid w:val="0004493E"/>
    <w:rsid w:val="00045D8E"/>
    <w:rsid w:val="000460DD"/>
    <w:rsid w:val="000509D8"/>
    <w:rsid w:val="00051B02"/>
    <w:rsid w:val="00051FB9"/>
    <w:rsid w:val="0005229A"/>
    <w:rsid w:val="00052AFA"/>
    <w:rsid w:val="00052C41"/>
    <w:rsid w:val="00061A34"/>
    <w:rsid w:val="00073EC7"/>
    <w:rsid w:val="00074B36"/>
    <w:rsid w:val="00080957"/>
    <w:rsid w:val="000818C3"/>
    <w:rsid w:val="0008252A"/>
    <w:rsid w:val="00085B8C"/>
    <w:rsid w:val="00086B0E"/>
    <w:rsid w:val="00086B8F"/>
    <w:rsid w:val="00087F2C"/>
    <w:rsid w:val="00093953"/>
    <w:rsid w:val="0009447D"/>
    <w:rsid w:val="00094679"/>
    <w:rsid w:val="00095BA4"/>
    <w:rsid w:val="000965C5"/>
    <w:rsid w:val="000A025E"/>
    <w:rsid w:val="000A62FC"/>
    <w:rsid w:val="000B0091"/>
    <w:rsid w:val="000B22DD"/>
    <w:rsid w:val="000B471E"/>
    <w:rsid w:val="000B4D60"/>
    <w:rsid w:val="000B58EA"/>
    <w:rsid w:val="000B6026"/>
    <w:rsid w:val="000B655B"/>
    <w:rsid w:val="000B6D71"/>
    <w:rsid w:val="000C1AE9"/>
    <w:rsid w:val="000C6227"/>
    <w:rsid w:val="000C7062"/>
    <w:rsid w:val="000D38CB"/>
    <w:rsid w:val="000D4B64"/>
    <w:rsid w:val="000D6581"/>
    <w:rsid w:val="000E1121"/>
    <w:rsid w:val="000E47FA"/>
    <w:rsid w:val="000E68ED"/>
    <w:rsid w:val="000E6A90"/>
    <w:rsid w:val="000F09B3"/>
    <w:rsid w:val="000F185D"/>
    <w:rsid w:val="000F18E4"/>
    <w:rsid w:val="000F2FEF"/>
    <w:rsid w:val="000F31C0"/>
    <w:rsid w:val="001005FB"/>
    <w:rsid w:val="00101CC2"/>
    <w:rsid w:val="00104242"/>
    <w:rsid w:val="001048C7"/>
    <w:rsid w:val="00111ECF"/>
    <w:rsid w:val="00111FDF"/>
    <w:rsid w:val="00113625"/>
    <w:rsid w:val="0011502C"/>
    <w:rsid w:val="00122E32"/>
    <w:rsid w:val="001235C8"/>
    <w:rsid w:val="00126B7B"/>
    <w:rsid w:val="00127480"/>
    <w:rsid w:val="00132311"/>
    <w:rsid w:val="0013248F"/>
    <w:rsid w:val="00134303"/>
    <w:rsid w:val="00134C75"/>
    <w:rsid w:val="0013603D"/>
    <w:rsid w:val="00136918"/>
    <w:rsid w:val="00136920"/>
    <w:rsid w:val="001411A8"/>
    <w:rsid w:val="0014189A"/>
    <w:rsid w:val="001419A2"/>
    <w:rsid w:val="00142353"/>
    <w:rsid w:val="00142354"/>
    <w:rsid w:val="0014260F"/>
    <w:rsid w:val="00142730"/>
    <w:rsid w:val="001429C0"/>
    <w:rsid w:val="00143422"/>
    <w:rsid w:val="0014400C"/>
    <w:rsid w:val="0014597D"/>
    <w:rsid w:val="00146813"/>
    <w:rsid w:val="001471A9"/>
    <w:rsid w:val="00150A95"/>
    <w:rsid w:val="001514A2"/>
    <w:rsid w:val="00154AA8"/>
    <w:rsid w:val="00156728"/>
    <w:rsid w:val="001568BF"/>
    <w:rsid w:val="00157779"/>
    <w:rsid w:val="00162396"/>
    <w:rsid w:val="00163E56"/>
    <w:rsid w:val="001646EB"/>
    <w:rsid w:val="00164D1B"/>
    <w:rsid w:val="00166811"/>
    <w:rsid w:val="00166E52"/>
    <w:rsid w:val="001710B7"/>
    <w:rsid w:val="00171F85"/>
    <w:rsid w:val="00172770"/>
    <w:rsid w:val="00172884"/>
    <w:rsid w:val="001733BE"/>
    <w:rsid w:val="00173C96"/>
    <w:rsid w:val="0017488C"/>
    <w:rsid w:val="0018036E"/>
    <w:rsid w:val="00187F38"/>
    <w:rsid w:val="001952BF"/>
    <w:rsid w:val="001A190A"/>
    <w:rsid w:val="001A1AC8"/>
    <w:rsid w:val="001A25E9"/>
    <w:rsid w:val="001A26BF"/>
    <w:rsid w:val="001A3097"/>
    <w:rsid w:val="001A4A30"/>
    <w:rsid w:val="001A5373"/>
    <w:rsid w:val="001A6940"/>
    <w:rsid w:val="001A759B"/>
    <w:rsid w:val="001B0F5D"/>
    <w:rsid w:val="001B2187"/>
    <w:rsid w:val="001B39D7"/>
    <w:rsid w:val="001B61FB"/>
    <w:rsid w:val="001B64B2"/>
    <w:rsid w:val="001B6948"/>
    <w:rsid w:val="001B6DF6"/>
    <w:rsid w:val="001B7B9E"/>
    <w:rsid w:val="001C0A61"/>
    <w:rsid w:val="001C34E5"/>
    <w:rsid w:val="001C4A30"/>
    <w:rsid w:val="001C639C"/>
    <w:rsid w:val="001C6439"/>
    <w:rsid w:val="001C6560"/>
    <w:rsid w:val="001D04DB"/>
    <w:rsid w:val="001D155E"/>
    <w:rsid w:val="001D1BCA"/>
    <w:rsid w:val="001D27AD"/>
    <w:rsid w:val="001D5A8C"/>
    <w:rsid w:val="001D714B"/>
    <w:rsid w:val="001D7431"/>
    <w:rsid w:val="001D7C9D"/>
    <w:rsid w:val="001E07FE"/>
    <w:rsid w:val="001E0EFE"/>
    <w:rsid w:val="001E452B"/>
    <w:rsid w:val="001E6436"/>
    <w:rsid w:val="001F170C"/>
    <w:rsid w:val="001F2C6C"/>
    <w:rsid w:val="001F3D4C"/>
    <w:rsid w:val="001F4FFA"/>
    <w:rsid w:val="001F6E11"/>
    <w:rsid w:val="001F75BB"/>
    <w:rsid w:val="00200473"/>
    <w:rsid w:val="00202B7C"/>
    <w:rsid w:val="0020411A"/>
    <w:rsid w:val="00205E37"/>
    <w:rsid w:val="00206498"/>
    <w:rsid w:val="00207CEA"/>
    <w:rsid w:val="002114E3"/>
    <w:rsid w:val="002121ED"/>
    <w:rsid w:val="00215234"/>
    <w:rsid w:val="002152CD"/>
    <w:rsid w:val="00216443"/>
    <w:rsid w:val="00221121"/>
    <w:rsid w:val="00221901"/>
    <w:rsid w:val="0022213A"/>
    <w:rsid w:val="002236CA"/>
    <w:rsid w:val="002248EC"/>
    <w:rsid w:val="002256D5"/>
    <w:rsid w:val="00225957"/>
    <w:rsid w:val="00230ABC"/>
    <w:rsid w:val="002327C0"/>
    <w:rsid w:val="00235D08"/>
    <w:rsid w:val="00237017"/>
    <w:rsid w:val="00243D27"/>
    <w:rsid w:val="00245C6B"/>
    <w:rsid w:val="00246611"/>
    <w:rsid w:val="00250F60"/>
    <w:rsid w:val="00252B22"/>
    <w:rsid w:val="002536A2"/>
    <w:rsid w:val="002536AB"/>
    <w:rsid w:val="00256A91"/>
    <w:rsid w:val="00256BBA"/>
    <w:rsid w:val="00256C71"/>
    <w:rsid w:val="00257218"/>
    <w:rsid w:val="00265C4F"/>
    <w:rsid w:val="0026642B"/>
    <w:rsid w:val="00266CA7"/>
    <w:rsid w:val="00270795"/>
    <w:rsid w:val="002727B7"/>
    <w:rsid w:val="00273984"/>
    <w:rsid w:val="00276A84"/>
    <w:rsid w:val="002818A2"/>
    <w:rsid w:val="0028438B"/>
    <w:rsid w:val="002926C0"/>
    <w:rsid w:val="00292EB4"/>
    <w:rsid w:val="002947E3"/>
    <w:rsid w:val="00295D86"/>
    <w:rsid w:val="0029628F"/>
    <w:rsid w:val="00296DAC"/>
    <w:rsid w:val="002A4393"/>
    <w:rsid w:val="002A4812"/>
    <w:rsid w:val="002A4FB4"/>
    <w:rsid w:val="002A6785"/>
    <w:rsid w:val="002B12F7"/>
    <w:rsid w:val="002B2F58"/>
    <w:rsid w:val="002B5C88"/>
    <w:rsid w:val="002B7998"/>
    <w:rsid w:val="002B7CF0"/>
    <w:rsid w:val="002C1600"/>
    <w:rsid w:val="002C240D"/>
    <w:rsid w:val="002C39F3"/>
    <w:rsid w:val="002C3F79"/>
    <w:rsid w:val="002C44D6"/>
    <w:rsid w:val="002C50EA"/>
    <w:rsid w:val="002C56EA"/>
    <w:rsid w:val="002D26EF"/>
    <w:rsid w:val="002E037B"/>
    <w:rsid w:val="002E3D8D"/>
    <w:rsid w:val="002F347F"/>
    <w:rsid w:val="002F7B8B"/>
    <w:rsid w:val="002F7BB3"/>
    <w:rsid w:val="00302818"/>
    <w:rsid w:val="00304CE3"/>
    <w:rsid w:val="00304FBC"/>
    <w:rsid w:val="0030642F"/>
    <w:rsid w:val="00307C44"/>
    <w:rsid w:val="00310641"/>
    <w:rsid w:val="003121D9"/>
    <w:rsid w:val="00312440"/>
    <w:rsid w:val="003158AE"/>
    <w:rsid w:val="00316610"/>
    <w:rsid w:val="00316F2E"/>
    <w:rsid w:val="00320403"/>
    <w:rsid w:val="003206AE"/>
    <w:rsid w:val="00320706"/>
    <w:rsid w:val="003213EA"/>
    <w:rsid w:val="00330790"/>
    <w:rsid w:val="003309BA"/>
    <w:rsid w:val="00330D69"/>
    <w:rsid w:val="00331028"/>
    <w:rsid w:val="00333639"/>
    <w:rsid w:val="003340D4"/>
    <w:rsid w:val="00337E82"/>
    <w:rsid w:val="00340874"/>
    <w:rsid w:val="00341863"/>
    <w:rsid w:val="0034206F"/>
    <w:rsid w:val="00342491"/>
    <w:rsid w:val="00343AFF"/>
    <w:rsid w:val="003478EB"/>
    <w:rsid w:val="00351565"/>
    <w:rsid w:val="00351F47"/>
    <w:rsid w:val="003554A2"/>
    <w:rsid w:val="0035629A"/>
    <w:rsid w:val="00362180"/>
    <w:rsid w:val="00364318"/>
    <w:rsid w:val="003643D3"/>
    <w:rsid w:val="00364CC8"/>
    <w:rsid w:val="0037321C"/>
    <w:rsid w:val="0037565B"/>
    <w:rsid w:val="00375709"/>
    <w:rsid w:val="00377684"/>
    <w:rsid w:val="0038096A"/>
    <w:rsid w:val="00381DF2"/>
    <w:rsid w:val="0038659D"/>
    <w:rsid w:val="003865F1"/>
    <w:rsid w:val="003870F9"/>
    <w:rsid w:val="00392D3E"/>
    <w:rsid w:val="0039697A"/>
    <w:rsid w:val="00396DB6"/>
    <w:rsid w:val="0039765B"/>
    <w:rsid w:val="003A2EF3"/>
    <w:rsid w:val="003A4032"/>
    <w:rsid w:val="003A56BD"/>
    <w:rsid w:val="003B2249"/>
    <w:rsid w:val="003B3331"/>
    <w:rsid w:val="003C0DE2"/>
    <w:rsid w:val="003C19F7"/>
    <w:rsid w:val="003C4A92"/>
    <w:rsid w:val="003C524B"/>
    <w:rsid w:val="003C6A99"/>
    <w:rsid w:val="003C78F3"/>
    <w:rsid w:val="003C7C2B"/>
    <w:rsid w:val="003D054D"/>
    <w:rsid w:val="003D4D6B"/>
    <w:rsid w:val="003D5B97"/>
    <w:rsid w:val="003D6694"/>
    <w:rsid w:val="003E270D"/>
    <w:rsid w:val="003E38EA"/>
    <w:rsid w:val="003E414D"/>
    <w:rsid w:val="003E4336"/>
    <w:rsid w:val="003E4FE4"/>
    <w:rsid w:val="003F25CD"/>
    <w:rsid w:val="003F2A37"/>
    <w:rsid w:val="003F3871"/>
    <w:rsid w:val="003F3CAA"/>
    <w:rsid w:val="003F459B"/>
    <w:rsid w:val="00400068"/>
    <w:rsid w:val="00400452"/>
    <w:rsid w:val="00401D7F"/>
    <w:rsid w:val="004024A4"/>
    <w:rsid w:val="00402551"/>
    <w:rsid w:val="00402722"/>
    <w:rsid w:val="00403B44"/>
    <w:rsid w:val="004063AE"/>
    <w:rsid w:val="00406D2F"/>
    <w:rsid w:val="00412E0B"/>
    <w:rsid w:val="00413A0F"/>
    <w:rsid w:val="0041444A"/>
    <w:rsid w:val="00414D37"/>
    <w:rsid w:val="00414E43"/>
    <w:rsid w:val="004163D8"/>
    <w:rsid w:val="00417912"/>
    <w:rsid w:val="00420003"/>
    <w:rsid w:val="00420E74"/>
    <w:rsid w:val="004222D2"/>
    <w:rsid w:val="00422E57"/>
    <w:rsid w:val="00423F82"/>
    <w:rsid w:val="004261CE"/>
    <w:rsid w:val="00426D07"/>
    <w:rsid w:val="004277DA"/>
    <w:rsid w:val="00433690"/>
    <w:rsid w:val="00434A73"/>
    <w:rsid w:val="00435F1D"/>
    <w:rsid w:val="00436A4F"/>
    <w:rsid w:val="00440CC5"/>
    <w:rsid w:val="00441DB8"/>
    <w:rsid w:val="004428CE"/>
    <w:rsid w:val="0044445E"/>
    <w:rsid w:val="00445FDB"/>
    <w:rsid w:val="004464AB"/>
    <w:rsid w:val="004505A4"/>
    <w:rsid w:val="004514C1"/>
    <w:rsid w:val="00451813"/>
    <w:rsid w:val="00453F75"/>
    <w:rsid w:val="00454BC7"/>
    <w:rsid w:val="00455853"/>
    <w:rsid w:val="0045634B"/>
    <w:rsid w:val="00462433"/>
    <w:rsid w:val="00462BCF"/>
    <w:rsid w:val="00463613"/>
    <w:rsid w:val="00463629"/>
    <w:rsid w:val="00470133"/>
    <w:rsid w:val="004704EB"/>
    <w:rsid w:val="0047455E"/>
    <w:rsid w:val="00474738"/>
    <w:rsid w:val="00476250"/>
    <w:rsid w:val="00477275"/>
    <w:rsid w:val="00477DFD"/>
    <w:rsid w:val="00480D8F"/>
    <w:rsid w:val="004824DA"/>
    <w:rsid w:val="00484BEA"/>
    <w:rsid w:val="0048613C"/>
    <w:rsid w:val="004868B8"/>
    <w:rsid w:val="004877DF"/>
    <w:rsid w:val="004915D3"/>
    <w:rsid w:val="0049197D"/>
    <w:rsid w:val="00491BDE"/>
    <w:rsid w:val="00492084"/>
    <w:rsid w:val="0049282F"/>
    <w:rsid w:val="004936D1"/>
    <w:rsid w:val="00493EE9"/>
    <w:rsid w:val="0049438F"/>
    <w:rsid w:val="004953B8"/>
    <w:rsid w:val="004967A8"/>
    <w:rsid w:val="004A2403"/>
    <w:rsid w:val="004A59AE"/>
    <w:rsid w:val="004A5A75"/>
    <w:rsid w:val="004A6984"/>
    <w:rsid w:val="004A7493"/>
    <w:rsid w:val="004A783D"/>
    <w:rsid w:val="004B2694"/>
    <w:rsid w:val="004B3461"/>
    <w:rsid w:val="004B5CC4"/>
    <w:rsid w:val="004C00CB"/>
    <w:rsid w:val="004C0449"/>
    <w:rsid w:val="004C0C20"/>
    <w:rsid w:val="004C0CDF"/>
    <w:rsid w:val="004C3D7D"/>
    <w:rsid w:val="004C42C9"/>
    <w:rsid w:val="004C7EC3"/>
    <w:rsid w:val="004D0D6F"/>
    <w:rsid w:val="004D1980"/>
    <w:rsid w:val="004D2F09"/>
    <w:rsid w:val="004D3362"/>
    <w:rsid w:val="004D35E3"/>
    <w:rsid w:val="004D37ED"/>
    <w:rsid w:val="004D43FB"/>
    <w:rsid w:val="004D44A1"/>
    <w:rsid w:val="004D6BCA"/>
    <w:rsid w:val="004E0122"/>
    <w:rsid w:val="004E21AD"/>
    <w:rsid w:val="004E7105"/>
    <w:rsid w:val="004E7F99"/>
    <w:rsid w:val="004F1A2D"/>
    <w:rsid w:val="004F278E"/>
    <w:rsid w:val="004F7AF8"/>
    <w:rsid w:val="004F7D93"/>
    <w:rsid w:val="00500E0A"/>
    <w:rsid w:val="00503139"/>
    <w:rsid w:val="0050537F"/>
    <w:rsid w:val="005056C5"/>
    <w:rsid w:val="00510FE0"/>
    <w:rsid w:val="00512583"/>
    <w:rsid w:val="005145AB"/>
    <w:rsid w:val="00514C72"/>
    <w:rsid w:val="005162BD"/>
    <w:rsid w:val="005232C0"/>
    <w:rsid w:val="00525F8C"/>
    <w:rsid w:val="00530936"/>
    <w:rsid w:val="00530E3C"/>
    <w:rsid w:val="00534CAD"/>
    <w:rsid w:val="00542063"/>
    <w:rsid w:val="00542FB2"/>
    <w:rsid w:val="00544C67"/>
    <w:rsid w:val="0054791C"/>
    <w:rsid w:val="00550207"/>
    <w:rsid w:val="005521EE"/>
    <w:rsid w:val="00552427"/>
    <w:rsid w:val="005603B0"/>
    <w:rsid w:val="005638C3"/>
    <w:rsid w:val="00564A8D"/>
    <w:rsid w:val="00564D03"/>
    <w:rsid w:val="00566313"/>
    <w:rsid w:val="00572BCD"/>
    <w:rsid w:val="00572C95"/>
    <w:rsid w:val="00573D90"/>
    <w:rsid w:val="005748D1"/>
    <w:rsid w:val="005753AF"/>
    <w:rsid w:val="00580DFD"/>
    <w:rsid w:val="00581673"/>
    <w:rsid w:val="00581996"/>
    <w:rsid w:val="005829E2"/>
    <w:rsid w:val="00582B38"/>
    <w:rsid w:val="00583671"/>
    <w:rsid w:val="005839CB"/>
    <w:rsid w:val="00583B63"/>
    <w:rsid w:val="0058556A"/>
    <w:rsid w:val="00590287"/>
    <w:rsid w:val="00590355"/>
    <w:rsid w:val="00595261"/>
    <w:rsid w:val="00596DE4"/>
    <w:rsid w:val="0059709D"/>
    <w:rsid w:val="005970C8"/>
    <w:rsid w:val="00597B26"/>
    <w:rsid w:val="005A0074"/>
    <w:rsid w:val="005A0254"/>
    <w:rsid w:val="005A0D7C"/>
    <w:rsid w:val="005A100A"/>
    <w:rsid w:val="005A1A84"/>
    <w:rsid w:val="005A22A9"/>
    <w:rsid w:val="005A241C"/>
    <w:rsid w:val="005A3545"/>
    <w:rsid w:val="005A3A23"/>
    <w:rsid w:val="005B0E3F"/>
    <w:rsid w:val="005B1762"/>
    <w:rsid w:val="005B5FD0"/>
    <w:rsid w:val="005C00D1"/>
    <w:rsid w:val="005C01D7"/>
    <w:rsid w:val="005C14EA"/>
    <w:rsid w:val="005C3A47"/>
    <w:rsid w:val="005C3ADE"/>
    <w:rsid w:val="005C56FA"/>
    <w:rsid w:val="005C75C2"/>
    <w:rsid w:val="005C7F02"/>
    <w:rsid w:val="005D05BE"/>
    <w:rsid w:val="005D335B"/>
    <w:rsid w:val="005D58C5"/>
    <w:rsid w:val="005D6201"/>
    <w:rsid w:val="005D7A28"/>
    <w:rsid w:val="005D7D6B"/>
    <w:rsid w:val="005E2411"/>
    <w:rsid w:val="005E6924"/>
    <w:rsid w:val="005E772E"/>
    <w:rsid w:val="005F0B27"/>
    <w:rsid w:val="005F1067"/>
    <w:rsid w:val="005F25FF"/>
    <w:rsid w:val="005F36FC"/>
    <w:rsid w:val="005F443F"/>
    <w:rsid w:val="005F46BD"/>
    <w:rsid w:val="005F5FEE"/>
    <w:rsid w:val="005F7AC3"/>
    <w:rsid w:val="00606515"/>
    <w:rsid w:val="00610AF1"/>
    <w:rsid w:val="00613B81"/>
    <w:rsid w:val="00613FDC"/>
    <w:rsid w:val="00616F65"/>
    <w:rsid w:val="00620E7E"/>
    <w:rsid w:val="00620FB4"/>
    <w:rsid w:val="006216D9"/>
    <w:rsid w:val="00621B70"/>
    <w:rsid w:val="00640674"/>
    <w:rsid w:val="00642C90"/>
    <w:rsid w:val="00650324"/>
    <w:rsid w:val="006505A2"/>
    <w:rsid w:val="00650CFA"/>
    <w:rsid w:val="00652926"/>
    <w:rsid w:val="00663648"/>
    <w:rsid w:val="00667919"/>
    <w:rsid w:val="006703BD"/>
    <w:rsid w:val="006718D7"/>
    <w:rsid w:val="00672337"/>
    <w:rsid w:val="00672D1C"/>
    <w:rsid w:val="00673335"/>
    <w:rsid w:val="006738D9"/>
    <w:rsid w:val="00674CA6"/>
    <w:rsid w:val="00674D69"/>
    <w:rsid w:val="006800E1"/>
    <w:rsid w:val="0068011B"/>
    <w:rsid w:val="00680C3B"/>
    <w:rsid w:val="00682327"/>
    <w:rsid w:val="00683A31"/>
    <w:rsid w:val="0068406F"/>
    <w:rsid w:val="006867DC"/>
    <w:rsid w:val="006871B6"/>
    <w:rsid w:val="0069076C"/>
    <w:rsid w:val="00694E62"/>
    <w:rsid w:val="006952FF"/>
    <w:rsid w:val="00695B7F"/>
    <w:rsid w:val="006A0078"/>
    <w:rsid w:val="006A1893"/>
    <w:rsid w:val="006A565E"/>
    <w:rsid w:val="006B05F6"/>
    <w:rsid w:val="006B17B4"/>
    <w:rsid w:val="006B2A35"/>
    <w:rsid w:val="006B432F"/>
    <w:rsid w:val="006B6BCD"/>
    <w:rsid w:val="006B79BF"/>
    <w:rsid w:val="006C0756"/>
    <w:rsid w:val="006C2FD4"/>
    <w:rsid w:val="006C40EA"/>
    <w:rsid w:val="006C54A2"/>
    <w:rsid w:val="006D2026"/>
    <w:rsid w:val="006D25A5"/>
    <w:rsid w:val="006D3FE9"/>
    <w:rsid w:val="006D40C3"/>
    <w:rsid w:val="006D5CAA"/>
    <w:rsid w:val="006D645F"/>
    <w:rsid w:val="006D7A85"/>
    <w:rsid w:val="006E0240"/>
    <w:rsid w:val="006E2FA0"/>
    <w:rsid w:val="006E3505"/>
    <w:rsid w:val="006E6744"/>
    <w:rsid w:val="006F2482"/>
    <w:rsid w:val="006F3EDB"/>
    <w:rsid w:val="006F7188"/>
    <w:rsid w:val="006F746E"/>
    <w:rsid w:val="006F748D"/>
    <w:rsid w:val="006F7B42"/>
    <w:rsid w:val="00703E9A"/>
    <w:rsid w:val="00705F1E"/>
    <w:rsid w:val="007135A2"/>
    <w:rsid w:val="00714EF6"/>
    <w:rsid w:val="0071657E"/>
    <w:rsid w:val="00716A88"/>
    <w:rsid w:val="00717554"/>
    <w:rsid w:val="00720299"/>
    <w:rsid w:val="00722E75"/>
    <w:rsid w:val="00723A70"/>
    <w:rsid w:val="00725F53"/>
    <w:rsid w:val="007260F6"/>
    <w:rsid w:val="00726267"/>
    <w:rsid w:val="00732494"/>
    <w:rsid w:val="007351DA"/>
    <w:rsid w:val="00736687"/>
    <w:rsid w:val="00742FBA"/>
    <w:rsid w:val="00743F97"/>
    <w:rsid w:val="007500CB"/>
    <w:rsid w:val="00750482"/>
    <w:rsid w:val="00751EB4"/>
    <w:rsid w:val="007543E4"/>
    <w:rsid w:val="00755FBD"/>
    <w:rsid w:val="00757C47"/>
    <w:rsid w:val="00761A6C"/>
    <w:rsid w:val="00761FC2"/>
    <w:rsid w:val="0076257F"/>
    <w:rsid w:val="00763A18"/>
    <w:rsid w:val="00765471"/>
    <w:rsid w:val="007663C8"/>
    <w:rsid w:val="00773A3D"/>
    <w:rsid w:val="00775AC2"/>
    <w:rsid w:val="007771CC"/>
    <w:rsid w:val="00780131"/>
    <w:rsid w:val="00781535"/>
    <w:rsid w:val="00783EAF"/>
    <w:rsid w:val="00786FA2"/>
    <w:rsid w:val="00790337"/>
    <w:rsid w:val="00790B54"/>
    <w:rsid w:val="0079102E"/>
    <w:rsid w:val="0079156B"/>
    <w:rsid w:val="0079268C"/>
    <w:rsid w:val="0079338B"/>
    <w:rsid w:val="007953E4"/>
    <w:rsid w:val="007970EB"/>
    <w:rsid w:val="0079724A"/>
    <w:rsid w:val="007A14DF"/>
    <w:rsid w:val="007A1C06"/>
    <w:rsid w:val="007A5276"/>
    <w:rsid w:val="007B0834"/>
    <w:rsid w:val="007B1AAB"/>
    <w:rsid w:val="007B6680"/>
    <w:rsid w:val="007C0137"/>
    <w:rsid w:val="007C01D8"/>
    <w:rsid w:val="007C12C1"/>
    <w:rsid w:val="007C214D"/>
    <w:rsid w:val="007C35A5"/>
    <w:rsid w:val="007C497A"/>
    <w:rsid w:val="007C49D6"/>
    <w:rsid w:val="007C5008"/>
    <w:rsid w:val="007C73CA"/>
    <w:rsid w:val="007C75AB"/>
    <w:rsid w:val="007D1EA6"/>
    <w:rsid w:val="007D264B"/>
    <w:rsid w:val="007D4D93"/>
    <w:rsid w:val="007E125F"/>
    <w:rsid w:val="007E1964"/>
    <w:rsid w:val="007E2418"/>
    <w:rsid w:val="007E6C8C"/>
    <w:rsid w:val="007F1111"/>
    <w:rsid w:val="007F4AE3"/>
    <w:rsid w:val="007F6677"/>
    <w:rsid w:val="008010B0"/>
    <w:rsid w:val="0080169D"/>
    <w:rsid w:val="00801FCF"/>
    <w:rsid w:val="0080298D"/>
    <w:rsid w:val="00803C1C"/>
    <w:rsid w:val="008046F7"/>
    <w:rsid w:val="00806D13"/>
    <w:rsid w:val="00812B5D"/>
    <w:rsid w:val="00814269"/>
    <w:rsid w:val="00816045"/>
    <w:rsid w:val="00817181"/>
    <w:rsid w:val="00820A94"/>
    <w:rsid w:val="00820D4B"/>
    <w:rsid w:val="008225B3"/>
    <w:rsid w:val="00822D50"/>
    <w:rsid w:val="00825128"/>
    <w:rsid w:val="00825E2C"/>
    <w:rsid w:val="00827D2D"/>
    <w:rsid w:val="00830347"/>
    <w:rsid w:val="0083144B"/>
    <w:rsid w:val="00831C14"/>
    <w:rsid w:val="00832092"/>
    <w:rsid w:val="00833256"/>
    <w:rsid w:val="00837A06"/>
    <w:rsid w:val="008409FC"/>
    <w:rsid w:val="0084160D"/>
    <w:rsid w:val="00844ECC"/>
    <w:rsid w:val="008557D8"/>
    <w:rsid w:val="00855F48"/>
    <w:rsid w:val="00863CDC"/>
    <w:rsid w:val="0086567D"/>
    <w:rsid w:val="00866047"/>
    <w:rsid w:val="008676B6"/>
    <w:rsid w:val="00871CBC"/>
    <w:rsid w:val="008755A9"/>
    <w:rsid w:val="0088167F"/>
    <w:rsid w:val="008876AE"/>
    <w:rsid w:val="00890AC1"/>
    <w:rsid w:val="0089101C"/>
    <w:rsid w:val="008A0155"/>
    <w:rsid w:val="008A0286"/>
    <w:rsid w:val="008A02BA"/>
    <w:rsid w:val="008A1311"/>
    <w:rsid w:val="008A3287"/>
    <w:rsid w:val="008A4470"/>
    <w:rsid w:val="008A7455"/>
    <w:rsid w:val="008B0A5C"/>
    <w:rsid w:val="008B11A4"/>
    <w:rsid w:val="008B1C7E"/>
    <w:rsid w:val="008B2780"/>
    <w:rsid w:val="008B60D9"/>
    <w:rsid w:val="008C07B0"/>
    <w:rsid w:val="008C313E"/>
    <w:rsid w:val="008C42D9"/>
    <w:rsid w:val="008C580D"/>
    <w:rsid w:val="008C6ACF"/>
    <w:rsid w:val="008D662C"/>
    <w:rsid w:val="008E57C5"/>
    <w:rsid w:val="008E6789"/>
    <w:rsid w:val="008F0F02"/>
    <w:rsid w:val="008F3AF7"/>
    <w:rsid w:val="009001F2"/>
    <w:rsid w:val="00902695"/>
    <w:rsid w:val="00904BF4"/>
    <w:rsid w:val="009050A9"/>
    <w:rsid w:val="009071A3"/>
    <w:rsid w:val="0091066A"/>
    <w:rsid w:val="00910C9C"/>
    <w:rsid w:val="009117F3"/>
    <w:rsid w:val="00912AB0"/>
    <w:rsid w:val="00912EF1"/>
    <w:rsid w:val="00917EF6"/>
    <w:rsid w:val="00920045"/>
    <w:rsid w:val="00922732"/>
    <w:rsid w:val="00926927"/>
    <w:rsid w:val="00927CDD"/>
    <w:rsid w:val="00930630"/>
    <w:rsid w:val="0093222F"/>
    <w:rsid w:val="0093264B"/>
    <w:rsid w:val="00932B54"/>
    <w:rsid w:val="0093366F"/>
    <w:rsid w:val="00933A81"/>
    <w:rsid w:val="009341D3"/>
    <w:rsid w:val="00940647"/>
    <w:rsid w:val="00940FDA"/>
    <w:rsid w:val="00942637"/>
    <w:rsid w:val="0094278C"/>
    <w:rsid w:val="00946917"/>
    <w:rsid w:val="00947714"/>
    <w:rsid w:val="00947C4A"/>
    <w:rsid w:val="0095127A"/>
    <w:rsid w:val="00951CE1"/>
    <w:rsid w:val="0095458F"/>
    <w:rsid w:val="00955F13"/>
    <w:rsid w:val="00956F23"/>
    <w:rsid w:val="00956F9F"/>
    <w:rsid w:val="0095719D"/>
    <w:rsid w:val="009577C1"/>
    <w:rsid w:val="00961BFD"/>
    <w:rsid w:val="00962F5E"/>
    <w:rsid w:val="009632C9"/>
    <w:rsid w:val="00963A7F"/>
    <w:rsid w:val="00963B5B"/>
    <w:rsid w:val="00970B20"/>
    <w:rsid w:val="00970E2E"/>
    <w:rsid w:val="00970E36"/>
    <w:rsid w:val="00971988"/>
    <w:rsid w:val="00972F0E"/>
    <w:rsid w:val="00973476"/>
    <w:rsid w:val="00977F29"/>
    <w:rsid w:val="009809A1"/>
    <w:rsid w:val="009817BA"/>
    <w:rsid w:val="009820E1"/>
    <w:rsid w:val="0098297E"/>
    <w:rsid w:val="00984150"/>
    <w:rsid w:val="00984DE6"/>
    <w:rsid w:val="00987D8A"/>
    <w:rsid w:val="00991A20"/>
    <w:rsid w:val="00993B34"/>
    <w:rsid w:val="00993B98"/>
    <w:rsid w:val="009952C0"/>
    <w:rsid w:val="00995A5C"/>
    <w:rsid w:val="009A156C"/>
    <w:rsid w:val="009A2B83"/>
    <w:rsid w:val="009A6955"/>
    <w:rsid w:val="009B0E05"/>
    <w:rsid w:val="009B1F78"/>
    <w:rsid w:val="009B2137"/>
    <w:rsid w:val="009B4C30"/>
    <w:rsid w:val="009B58FA"/>
    <w:rsid w:val="009B7259"/>
    <w:rsid w:val="009B73CE"/>
    <w:rsid w:val="009B788F"/>
    <w:rsid w:val="009B7C6C"/>
    <w:rsid w:val="009C1579"/>
    <w:rsid w:val="009C2A0B"/>
    <w:rsid w:val="009C3695"/>
    <w:rsid w:val="009C60CC"/>
    <w:rsid w:val="009D07C1"/>
    <w:rsid w:val="009D14A2"/>
    <w:rsid w:val="009D3BB7"/>
    <w:rsid w:val="009D62A5"/>
    <w:rsid w:val="009D6F26"/>
    <w:rsid w:val="009E04C9"/>
    <w:rsid w:val="009E0E75"/>
    <w:rsid w:val="009E2BC9"/>
    <w:rsid w:val="009E3578"/>
    <w:rsid w:val="009E753C"/>
    <w:rsid w:val="009E7CF7"/>
    <w:rsid w:val="009F02C1"/>
    <w:rsid w:val="009F2D33"/>
    <w:rsid w:val="009F4C52"/>
    <w:rsid w:val="009F728F"/>
    <w:rsid w:val="00A02435"/>
    <w:rsid w:val="00A03D7C"/>
    <w:rsid w:val="00A03F9D"/>
    <w:rsid w:val="00A04CEF"/>
    <w:rsid w:val="00A06202"/>
    <w:rsid w:val="00A06EC8"/>
    <w:rsid w:val="00A076F1"/>
    <w:rsid w:val="00A13D37"/>
    <w:rsid w:val="00A14068"/>
    <w:rsid w:val="00A155DB"/>
    <w:rsid w:val="00A16E79"/>
    <w:rsid w:val="00A221D1"/>
    <w:rsid w:val="00A23291"/>
    <w:rsid w:val="00A238DC"/>
    <w:rsid w:val="00A24C59"/>
    <w:rsid w:val="00A3084D"/>
    <w:rsid w:val="00A325D5"/>
    <w:rsid w:val="00A32803"/>
    <w:rsid w:val="00A33519"/>
    <w:rsid w:val="00A33804"/>
    <w:rsid w:val="00A339BA"/>
    <w:rsid w:val="00A344A4"/>
    <w:rsid w:val="00A3450C"/>
    <w:rsid w:val="00A37C45"/>
    <w:rsid w:val="00A40A04"/>
    <w:rsid w:val="00A4215F"/>
    <w:rsid w:val="00A43D1D"/>
    <w:rsid w:val="00A44F16"/>
    <w:rsid w:val="00A460EB"/>
    <w:rsid w:val="00A511D4"/>
    <w:rsid w:val="00A538F3"/>
    <w:rsid w:val="00A55C8E"/>
    <w:rsid w:val="00A57C75"/>
    <w:rsid w:val="00A57F1C"/>
    <w:rsid w:val="00A57FE2"/>
    <w:rsid w:val="00A638CD"/>
    <w:rsid w:val="00A64166"/>
    <w:rsid w:val="00A647CB"/>
    <w:rsid w:val="00A64FB5"/>
    <w:rsid w:val="00A65470"/>
    <w:rsid w:val="00A659FF"/>
    <w:rsid w:val="00A677B5"/>
    <w:rsid w:val="00A67EED"/>
    <w:rsid w:val="00A71F2D"/>
    <w:rsid w:val="00A82C92"/>
    <w:rsid w:val="00A8595C"/>
    <w:rsid w:val="00A90344"/>
    <w:rsid w:val="00A90C53"/>
    <w:rsid w:val="00A91746"/>
    <w:rsid w:val="00A93ACD"/>
    <w:rsid w:val="00A966E5"/>
    <w:rsid w:val="00AA0FE3"/>
    <w:rsid w:val="00AA2E63"/>
    <w:rsid w:val="00AA3540"/>
    <w:rsid w:val="00AA7F17"/>
    <w:rsid w:val="00AB13D2"/>
    <w:rsid w:val="00AB30AF"/>
    <w:rsid w:val="00AB38BE"/>
    <w:rsid w:val="00AB4E33"/>
    <w:rsid w:val="00AC05BA"/>
    <w:rsid w:val="00AC1797"/>
    <w:rsid w:val="00AC2546"/>
    <w:rsid w:val="00AC456E"/>
    <w:rsid w:val="00AC5002"/>
    <w:rsid w:val="00AC5114"/>
    <w:rsid w:val="00AC62E4"/>
    <w:rsid w:val="00AC73AC"/>
    <w:rsid w:val="00AD5230"/>
    <w:rsid w:val="00AD551F"/>
    <w:rsid w:val="00AD6A6E"/>
    <w:rsid w:val="00AE0902"/>
    <w:rsid w:val="00AE235E"/>
    <w:rsid w:val="00AE3F9B"/>
    <w:rsid w:val="00AE40FE"/>
    <w:rsid w:val="00AE5199"/>
    <w:rsid w:val="00AE5489"/>
    <w:rsid w:val="00AE56B6"/>
    <w:rsid w:val="00AF55AD"/>
    <w:rsid w:val="00AF5E38"/>
    <w:rsid w:val="00B0131D"/>
    <w:rsid w:val="00B0148F"/>
    <w:rsid w:val="00B03519"/>
    <w:rsid w:val="00B0478A"/>
    <w:rsid w:val="00B04BB4"/>
    <w:rsid w:val="00B050AC"/>
    <w:rsid w:val="00B05336"/>
    <w:rsid w:val="00B05AE7"/>
    <w:rsid w:val="00B07A5C"/>
    <w:rsid w:val="00B1203E"/>
    <w:rsid w:val="00B1390D"/>
    <w:rsid w:val="00B165E7"/>
    <w:rsid w:val="00B16CEE"/>
    <w:rsid w:val="00B200EA"/>
    <w:rsid w:val="00B20382"/>
    <w:rsid w:val="00B30E01"/>
    <w:rsid w:val="00B3189E"/>
    <w:rsid w:val="00B3196F"/>
    <w:rsid w:val="00B3223C"/>
    <w:rsid w:val="00B360A9"/>
    <w:rsid w:val="00B41E1A"/>
    <w:rsid w:val="00B4339F"/>
    <w:rsid w:val="00B4448E"/>
    <w:rsid w:val="00B456A1"/>
    <w:rsid w:val="00B46731"/>
    <w:rsid w:val="00B46A7B"/>
    <w:rsid w:val="00B5167E"/>
    <w:rsid w:val="00B5225C"/>
    <w:rsid w:val="00B524A0"/>
    <w:rsid w:val="00B52B5B"/>
    <w:rsid w:val="00B554F4"/>
    <w:rsid w:val="00B56A32"/>
    <w:rsid w:val="00B56F0A"/>
    <w:rsid w:val="00B617C4"/>
    <w:rsid w:val="00B627B9"/>
    <w:rsid w:val="00B632AD"/>
    <w:rsid w:val="00B66878"/>
    <w:rsid w:val="00B71F1C"/>
    <w:rsid w:val="00B744D3"/>
    <w:rsid w:val="00B746B8"/>
    <w:rsid w:val="00B749D9"/>
    <w:rsid w:val="00B74BCA"/>
    <w:rsid w:val="00B751E6"/>
    <w:rsid w:val="00B80061"/>
    <w:rsid w:val="00B80B64"/>
    <w:rsid w:val="00B8140B"/>
    <w:rsid w:val="00B81B19"/>
    <w:rsid w:val="00B82511"/>
    <w:rsid w:val="00B84AAC"/>
    <w:rsid w:val="00B84E1E"/>
    <w:rsid w:val="00B861C5"/>
    <w:rsid w:val="00B940F4"/>
    <w:rsid w:val="00B95928"/>
    <w:rsid w:val="00BA2C76"/>
    <w:rsid w:val="00BA40C9"/>
    <w:rsid w:val="00BA502C"/>
    <w:rsid w:val="00BA700E"/>
    <w:rsid w:val="00BB3E60"/>
    <w:rsid w:val="00BB5404"/>
    <w:rsid w:val="00BB6DD8"/>
    <w:rsid w:val="00BC0814"/>
    <w:rsid w:val="00BC1CC4"/>
    <w:rsid w:val="00BC2756"/>
    <w:rsid w:val="00BC3454"/>
    <w:rsid w:val="00BC3AA6"/>
    <w:rsid w:val="00BC4093"/>
    <w:rsid w:val="00BC5076"/>
    <w:rsid w:val="00BC5432"/>
    <w:rsid w:val="00BC5C0A"/>
    <w:rsid w:val="00BC71CC"/>
    <w:rsid w:val="00BC7B81"/>
    <w:rsid w:val="00BD02A8"/>
    <w:rsid w:val="00BD1929"/>
    <w:rsid w:val="00BD302E"/>
    <w:rsid w:val="00BD34E2"/>
    <w:rsid w:val="00BD5B15"/>
    <w:rsid w:val="00BD7D5C"/>
    <w:rsid w:val="00BE003D"/>
    <w:rsid w:val="00BE1EEF"/>
    <w:rsid w:val="00BE297C"/>
    <w:rsid w:val="00BE43DF"/>
    <w:rsid w:val="00BF0AFE"/>
    <w:rsid w:val="00BF197E"/>
    <w:rsid w:val="00BF544E"/>
    <w:rsid w:val="00C0439D"/>
    <w:rsid w:val="00C17FFA"/>
    <w:rsid w:val="00C202B3"/>
    <w:rsid w:val="00C218A8"/>
    <w:rsid w:val="00C2496D"/>
    <w:rsid w:val="00C24A1F"/>
    <w:rsid w:val="00C25508"/>
    <w:rsid w:val="00C26596"/>
    <w:rsid w:val="00C274A3"/>
    <w:rsid w:val="00C336E9"/>
    <w:rsid w:val="00C33D54"/>
    <w:rsid w:val="00C34AED"/>
    <w:rsid w:val="00C369EA"/>
    <w:rsid w:val="00C377E6"/>
    <w:rsid w:val="00C37FDD"/>
    <w:rsid w:val="00C40710"/>
    <w:rsid w:val="00C43309"/>
    <w:rsid w:val="00C43994"/>
    <w:rsid w:val="00C51BD5"/>
    <w:rsid w:val="00C521B6"/>
    <w:rsid w:val="00C52D6D"/>
    <w:rsid w:val="00C579FA"/>
    <w:rsid w:val="00C57AAB"/>
    <w:rsid w:val="00C60065"/>
    <w:rsid w:val="00C61873"/>
    <w:rsid w:val="00C61F19"/>
    <w:rsid w:val="00C64759"/>
    <w:rsid w:val="00C705EB"/>
    <w:rsid w:val="00C713A1"/>
    <w:rsid w:val="00C74FCB"/>
    <w:rsid w:val="00C754BF"/>
    <w:rsid w:val="00C80AF3"/>
    <w:rsid w:val="00C82993"/>
    <w:rsid w:val="00C831B9"/>
    <w:rsid w:val="00C855B6"/>
    <w:rsid w:val="00C85E37"/>
    <w:rsid w:val="00C91DD5"/>
    <w:rsid w:val="00C92615"/>
    <w:rsid w:val="00C93AD7"/>
    <w:rsid w:val="00C96690"/>
    <w:rsid w:val="00C96B83"/>
    <w:rsid w:val="00CA02A1"/>
    <w:rsid w:val="00CA0612"/>
    <w:rsid w:val="00CA2608"/>
    <w:rsid w:val="00CA39A4"/>
    <w:rsid w:val="00CA5E33"/>
    <w:rsid w:val="00CB2F31"/>
    <w:rsid w:val="00CB48DA"/>
    <w:rsid w:val="00CB4C2D"/>
    <w:rsid w:val="00CB617E"/>
    <w:rsid w:val="00CC0B3E"/>
    <w:rsid w:val="00CC1241"/>
    <w:rsid w:val="00CC1591"/>
    <w:rsid w:val="00CC16ED"/>
    <w:rsid w:val="00CC7B8C"/>
    <w:rsid w:val="00CD1EF6"/>
    <w:rsid w:val="00CD2345"/>
    <w:rsid w:val="00CD64FA"/>
    <w:rsid w:val="00CD6E08"/>
    <w:rsid w:val="00CE2519"/>
    <w:rsid w:val="00CE2B3B"/>
    <w:rsid w:val="00CE4FA7"/>
    <w:rsid w:val="00CE66C5"/>
    <w:rsid w:val="00CE6773"/>
    <w:rsid w:val="00CF06AC"/>
    <w:rsid w:val="00CF18FA"/>
    <w:rsid w:val="00CF4E11"/>
    <w:rsid w:val="00CF64C2"/>
    <w:rsid w:val="00D0093F"/>
    <w:rsid w:val="00D01A1F"/>
    <w:rsid w:val="00D01C56"/>
    <w:rsid w:val="00D02770"/>
    <w:rsid w:val="00D027D8"/>
    <w:rsid w:val="00D04F40"/>
    <w:rsid w:val="00D05E18"/>
    <w:rsid w:val="00D07EB1"/>
    <w:rsid w:val="00D138BB"/>
    <w:rsid w:val="00D1671C"/>
    <w:rsid w:val="00D16B7B"/>
    <w:rsid w:val="00D16FC5"/>
    <w:rsid w:val="00D17794"/>
    <w:rsid w:val="00D22019"/>
    <w:rsid w:val="00D24C40"/>
    <w:rsid w:val="00D25E1D"/>
    <w:rsid w:val="00D272D9"/>
    <w:rsid w:val="00D31A62"/>
    <w:rsid w:val="00D36D7B"/>
    <w:rsid w:val="00D40580"/>
    <w:rsid w:val="00D40B8B"/>
    <w:rsid w:val="00D41313"/>
    <w:rsid w:val="00D41BC4"/>
    <w:rsid w:val="00D44DD9"/>
    <w:rsid w:val="00D47111"/>
    <w:rsid w:val="00D524AD"/>
    <w:rsid w:val="00D525F3"/>
    <w:rsid w:val="00D54463"/>
    <w:rsid w:val="00D55EEC"/>
    <w:rsid w:val="00D60F5C"/>
    <w:rsid w:val="00D64A6B"/>
    <w:rsid w:val="00D65D4D"/>
    <w:rsid w:val="00D661CE"/>
    <w:rsid w:val="00D70D99"/>
    <w:rsid w:val="00D752FF"/>
    <w:rsid w:val="00D7672F"/>
    <w:rsid w:val="00D76E52"/>
    <w:rsid w:val="00D7793B"/>
    <w:rsid w:val="00D80031"/>
    <w:rsid w:val="00D84E6A"/>
    <w:rsid w:val="00D86651"/>
    <w:rsid w:val="00D87448"/>
    <w:rsid w:val="00D9085B"/>
    <w:rsid w:val="00D91BFC"/>
    <w:rsid w:val="00D920CC"/>
    <w:rsid w:val="00D9215D"/>
    <w:rsid w:val="00D92D0D"/>
    <w:rsid w:val="00D9313B"/>
    <w:rsid w:val="00DA188A"/>
    <w:rsid w:val="00DA3FFC"/>
    <w:rsid w:val="00DA449B"/>
    <w:rsid w:val="00DA4606"/>
    <w:rsid w:val="00DA48B8"/>
    <w:rsid w:val="00DA4932"/>
    <w:rsid w:val="00DA7855"/>
    <w:rsid w:val="00DA7A82"/>
    <w:rsid w:val="00DB24D4"/>
    <w:rsid w:val="00DB2B9F"/>
    <w:rsid w:val="00DB5B4E"/>
    <w:rsid w:val="00DB6008"/>
    <w:rsid w:val="00DB63EE"/>
    <w:rsid w:val="00DC0285"/>
    <w:rsid w:val="00DC0517"/>
    <w:rsid w:val="00DC18D4"/>
    <w:rsid w:val="00DC1EE6"/>
    <w:rsid w:val="00DC1FCB"/>
    <w:rsid w:val="00DC629A"/>
    <w:rsid w:val="00DC6FCF"/>
    <w:rsid w:val="00DD28C1"/>
    <w:rsid w:val="00DD3D93"/>
    <w:rsid w:val="00DD47BE"/>
    <w:rsid w:val="00DD7BB3"/>
    <w:rsid w:val="00DE230A"/>
    <w:rsid w:val="00DE2E95"/>
    <w:rsid w:val="00DE5034"/>
    <w:rsid w:val="00DE7753"/>
    <w:rsid w:val="00DF21E1"/>
    <w:rsid w:val="00DF3E78"/>
    <w:rsid w:val="00DF79AC"/>
    <w:rsid w:val="00DF7C60"/>
    <w:rsid w:val="00E00988"/>
    <w:rsid w:val="00E03FF8"/>
    <w:rsid w:val="00E0490D"/>
    <w:rsid w:val="00E04F44"/>
    <w:rsid w:val="00E06041"/>
    <w:rsid w:val="00E06336"/>
    <w:rsid w:val="00E134CF"/>
    <w:rsid w:val="00E149BF"/>
    <w:rsid w:val="00E151C8"/>
    <w:rsid w:val="00E16150"/>
    <w:rsid w:val="00E20B85"/>
    <w:rsid w:val="00E21D37"/>
    <w:rsid w:val="00E2349A"/>
    <w:rsid w:val="00E2381E"/>
    <w:rsid w:val="00E260D4"/>
    <w:rsid w:val="00E30F35"/>
    <w:rsid w:val="00E317F5"/>
    <w:rsid w:val="00E356D0"/>
    <w:rsid w:val="00E35F8D"/>
    <w:rsid w:val="00E363CE"/>
    <w:rsid w:val="00E37A85"/>
    <w:rsid w:val="00E41D97"/>
    <w:rsid w:val="00E41F63"/>
    <w:rsid w:val="00E43F27"/>
    <w:rsid w:val="00E44BDE"/>
    <w:rsid w:val="00E50521"/>
    <w:rsid w:val="00E57FDB"/>
    <w:rsid w:val="00E6246B"/>
    <w:rsid w:val="00E63AB1"/>
    <w:rsid w:val="00E64AF4"/>
    <w:rsid w:val="00E678E8"/>
    <w:rsid w:val="00E719B9"/>
    <w:rsid w:val="00E75758"/>
    <w:rsid w:val="00E7632B"/>
    <w:rsid w:val="00E805CF"/>
    <w:rsid w:val="00E81C89"/>
    <w:rsid w:val="00E84405"/>
    <w:rsid w:val="00E85EA9"/>
    <w:rsid w:val="00E86647"/>
    <w:rsid w:val="00E92D02"/>
    <w:rsid w:val="00E93018"/>
    <w:rsid w:val="00E94729"/>
    <w:rsid w:val="00E975DB"/>
    <w:rsid w:val="00EA0FCE"/>
    <w:rsid w:val="00EA13E0"/>
    <w:rsid w:val="00EA180C"/>
    <w:rsid w:val="00EA4711"/>
    <w:rsid w:val="00EA4CBA"/>
    <w:rsid w:val="00EA53E2"/>
    <w:rsid w:val="00EA62D2"/>
    <w:rsid w:val="00EB0419"/>
    <w:rsid w:val="00EB14B3"/>
    <w:rsid w:val="00EB2774"/>
    <w:rsid w:val="00EB4087"/>
    <w:rsid w:val="00EB4594"/>
    <w:rsid w:val="00EB53D2"/>
    <w:rsid w:val="00EB5BCA"/>
    <w:rsid w:val="00EB6A31"/>
    <w:rsid w:val="00EB71E6"/>
    <w:rsid w:val="00EC02DF"/>
    <w:rsid w:val="00EC0E89"/>
    <w:rsid w:val="00EC269B"/>
    <w:rsid w:val="00EC2DAA"/>
    <w:rsid w:val="00EC5452"/>
    <w:rsid w:val="00EC7134"/>
    <w:rsid w:val="00EC7907"/>
    <w:rsid w:val="00ED31DE"/>
    <w:rsid w:val="00ED5046"/>
    <w:rsid w:val="00ED6B09"/>
    <w:rsid w:val="00ED7DD7"/>
    <w:rsid w:val="00EE255E"/>
    <w:rsid w:val="00EE2A3C"/>
    <w:rsid w:val="00EE7928"/>
    <w:rsid w:val="00EF074D"/>
    <w:rsid w:val="00EF0FFD"/>
    <w:rsid w:val="00EF33ED"/>
    <w:rsid w:val="00EF51E7"/>
    <w:rsid w:val="00EF6C38"/>
    <w:rsid w:val="00EF74AB"/>
    <w:rsid w:val="00F0162B"/>
    <w:rsid w:val="00F023DB"/>
    <w:rsid w:val="00F04795"/>
    <w:rsid w:val="00F05B52"/>
    <w:rsid w:val="00F0746D"/>
    <w:rsid w:val="00F07B00"/>
    <w:rsid w:val="00F11527"/>
    <w:rsid w:val="00F1156B"/>
    <w:rsid w:val="00F1371F"/>
    <w:rsid w:val="00F14D55"/>
    <w:rsid w:val="00F15623"/>
    <w:rsid w:val="00F1638F"/>
    <w:rsid w:val="00F16D35"/>
    <w:rsid w:val="00F16D96"/>
    <w:rsid w:val="00F20BC9"/>
    <w:rsid w:val="00F22D2F"/>
    <w:rsid w:val="00F23E44"/>
    <w:rsid w:val="00F253DC"/>
    <w:rsid w:val="00F27634"/>
    <w:rsid w:val="00F31D26"/>
    <w:rsid w:val="00F31FE1"/>
    <w:rsid w:val="00F32BB1"/>
    <w:rsid w:val="00F34BEF"/>
    <w:rsid w:val="00F35AD4"/>
    <w:rsid w:val="00F403FE"/>
    <w:rsid w:val="00F433C1"/>
    <w:rsid w:val="00F46CAE"/>
    <w:rsid w:val="00F513CB"/>
    <w:rsid w:val="00F5582E"/>
    <w:rsid w:val="00F56ACF"/>
    <w:rsid w:val="00F56E2B"/>
    <w:rsid w:val="00F570EE"/>
    <w:rsid w:val="00F628E3"/>
    <w:rsid w:val="00F64D8B"/>
    <w:rsid w:val="00F71E6B"/>
    <w:rsid w:val="00F80223"/>
    <w:rsid w:val="00F82DEE"/>
    <w:rsid w:val="00F8376F"/>
    <w:rsid w:val="00F8486E"/>
    <w:rsid w:val="00F8598D"/>
    <w:rsid w:val="00F859BF"/>
    <w:rsid w:val="00F90061"/>
    <w:rsid w:val="00F9124E"/>
    <w:rsid w:val="00F94027"/>
    <w:rsid w:val="00F94C92"/>
    <w:rsid w:val="00F976DC"/>
    <w:rsid w:val="00FA0746"/>
    <w:rsid w:val="00FA1B4A"/>
    <w:rsid w:val="00FA263B"/>
    <w:rsid w:val="00FA271A"/>
    <w:rsid w:val="00FA2C33"/>
    <w:rsid w:val="00FA32E2"/>
    <w:rsid w:val="00FA465C"/>
    <w:rsid w:val="00FA5B74"/>
    <w:rsid w:val="00FB0B61"/>
    <w:rsid w:val="00FB31B1"/>
    <w:rsid w:val="00FB45C3"/>
    <w:rsid w:val="00FB5648"/>
    <w:rsid w:val="00FB7D12"/>
    <w:rsid w:val="00FC507D"/>
    <w:rsid w:val="00FC7A8D"/>
    <w:rsid w:val="00FD01E7"/>
    <w:rsid w:val="00FD0DF5"/>
    <w:rsid w:val="00FD3F1B"/>
    <w:rsid w:val="00FD4134"/>
    <w:rsid w:val="00FD45D5"/>
    <w:rsid w:val="00FE117F"/>
    <w:rsid w:val="00FE2D2E"/>
    <w:rsid w:val="00FE368D"/>
    <w:rsid w:val="00FE406C"/>
    <w:rsid w:val="00FE476D"/>
    <w:rsid w:val="00FE6AF6"/>
    <w:rsid w:val="00FE6F93"/>
    <w:rsid w:val="00FE7781"/>
    <w:rsid w:val="00FF1C3B"/>
    <w:rsid w:val="00FF1EFE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6CEEDE45"/>
  <w15:chartTrackingRefBased/>
  <w15:docId w15:val="{69521721-808A-9D4C-86DF-B8D60CD71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3A47"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2"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sz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u w:val="single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lang w:val="es-ES_tradnl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95127A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rFonts w:ascii="Arial" w:hAnsi="Arial"/>
      <w:b/>
      <w:sz w:val="22"/>
      <w:lang w:val="es-ES_tradnl"/>
    </w:rPr>
  </w:style>
  <w:style w:type="paragraph" w:styleId="Sangradetextonormal">
    <w:name w:val="Body Text Indent"/>
    <w:basedOn w:val="Normal"/>
    <w:pPr>
      <w:ind w:firstLine="708"/>
      <w:jc w:val="both"/>
    </w:pPr>
    <w:rPr>
      <w:rFonts w:ascii="Arial" w:hAnsi="Arial"/>
      <w:sz w:val="22"/>
      <w:lang w:val="es-ES_tradnl"/>
    </w:rPr>
  </w:style>
  <w:style w:type="paragraph" w:styleId="Sangra3detindependiente">
    <w:name w:val="Body Text Indent 3"/>
    <w:basedOn w:val="Normal"/>
    <w:pPr>
      <w:ind w:left="709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ind w:left="705"/>
      <w:jc w:val="both"/>
    </w:pPr>
  </w:style>
  <w:style w:type="paragraph" w:styleId="Textoindependiente2">
    <w:name w:val="Body Text 2"/>
    <w:basedOn w:val="Normal"/>
    <w:rPr>
      <w:rFonts w:ascii="Arial" w:hAnsi="Arial"/>
      <w:sz w:val="24"/>
    </w:rPr>
  </w:style>
  <w:style w:type="paragraph" w:customStyle="1" w:styleId="Puesto">
    <w:name w:val="Puesto"/>
    <w:basedOn w:val="Normal"/>
    <w:qFormat/>
    <w:pPr>
      <w:jc w:val="center"/>
    </w:pPr>
    <w:rPr>
      <w:rFonts w:ascii="Comic Sans MS" w:hAnsi="Comic Sans MS"/>
      <w:b/>
      <w:sz w:val="22"/>
      <w:u w:val="single"/>
    </w:rPr>
  </w:style>
  <w:style w:type="paragraph" w:styleId="Piedepgina">
    <w:name w:val="footer"/>
    <w:basedOn w:val="Normal"/>
    <w:link w:val="PiedepginaCar1"/>
    <w:uiPriority w:val="99"/>
    <w:pPr>
      <w:tabs>
        <w:tab w:val="center" w:pos="4252"/>
        <w:tab w:val="right" w:pos="8504"/>
      </w:tabs>
    </w:pPr>
    <w:rPr>
      <w:rFonts w:ascii="Abadi MT Condensed Light" w:hAnsi="Abadi MT Condensed Light"/>
      <w:sz w:val="24"/>
    </w:rPr>
  </w:style>
  <w:style w:type="paragraph" w:styleId="Textoindependiente3">
    <w:name w:val="Body Text 3"/>
    <w:basedOn w:val="Normal"/>
    <w:pPr>
      <w:jc w:val="both"/>
    </w:pPr>
    <w:rPr>
      <w:rFonts w:ascii="Arial" w:hAnsi="Arial"/>
    </w:rPr>
  </w:style>
  <w:style w:type="table" w:styleId="Tablaconcuadrcula">
    <w:name w:val="Table Grid"/>
    <w:basedOn w:val="Tablanormal"/>
    <w:rsid w:val="00DF7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BD7D5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BD7D5C"/>
  </w:style>
  <w:style w:type="character" w:styleId="Hipervnculo">
    <w:name w:val="Hyperlink"/>
    <w:rsid w:val="00B95928"/>
    <w:rPr>
      <w:color w:val="CC6600"/>
      <w:u w:val="single"/>
    </w:rPr>
  </w:style>
  <w:style w:type="paragraph" w:styleId="Textodeglobo">
    <w:name w:val="Balloon Text"/>
    <w:basedOn w:val="Normal"/>
    <w:semiHidden/>
    <w:rsid w:val="006B2A35"/>
    <w:rPr>
      <w:rFonts w:ascii="Tahoma" w:hAnsi="Tahoma" w:cs="Tahoma"/>
      <w:sz w:val="16"/>
      <w:szCs w:val="16"/>
    </w:rPr>
  </w:style>
  <w:style w:type="character" w:styleId="nfasis">
    <w:name w:val="Emphasis"/>
    <w:qFormat/>
    <w:rsid w:val="00257218"/>
    <w:rPr>
      <w:b/>
      <w:bCs/>
      <w:i w:val="0"/>
      <w:iCs w:val="0"/>
    </w:rPr>
  </w:style>
  <w:style w:type="paragraph" w:styleId="Prrafodelista">
    <w:name w:val="List Paragraph"/>
    <w:basedOn w:val="Normal"/>
    <w:uiPriority w:val="1"/>
    <w:qFormat/>
    <w:rsid w:val="00435F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rrafodelista1">
    <w:name w:val="Párrafo de lista1"/>
    <w:basedOn w:val="Normal"/>
    <w:rsid w:val="006505A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ipervnculovisitado">
    <w:name w:val="FollowedHyperlink"/>
    <w:rsid w:val="007C01D8"/>
    <w:rPr>
      <w:color w:val="800080"/>
      <w:u w:val="single"/>
    </w:rPr>
  </w:style>
  <w:style w:type="paragraph" w:customStyle="1" w:styleId="western">
    <w:name w:val="western"/>
    <w:basedOn w:val="Normal"/>
    <w:rsid w:val="00920045"/>
    <w:pPr>
      <w:spacing w:before="100" w:beforeAutospacing="1"/>
      <w:jc w:val="both"/>
    </w:pPr>
    <w:rPr>
      <w:rFonts w:ascii="Arial" w:hAnsi="Arial" w:cs="Arial"/>
      <w:b/>
      <w:bCs/>
    </w:rPr>
  </w:style>
  <w:style w:type="paragraph" w:customStyle="1" w:styleId="ListParagraph1">
    <w:name w:val="List Paragraph1"/>
    <w:basedOn w:val="Normal"/>
    <w:rsid w:val="009B4C30"/>
    <w:pPr>
      <w:widowControl w:val="0"/>
      <w:suppressAutoHyphens/>
      <w:autoSpaceDE w:val="0"/>
      <w:ind w:left="720"/>
      <w:contextualSpacing/>
    </w:pPr>
    <w:rPr>
      <w:rFonts w:eastAsia="Calibri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7E125F"/>
    <w:pPr>
      <w:spacing w:before="100" w:beforeAutospacing="1" w:after="100" w:afterAutospacing="1"/>
    </w:pPr>
    <w:rPr>
      <w:sz w:val="24"/>
      <w:szCs w:val="24"/>
    </w:rPr>
  </w:style>
  <w:style w:type="character" w:customStyle="1" w:styleId="PiedepginaCar1">
    <w:name w:val="Pie de página Car1"/>
    <w:link w:val="Piedepgina"/>
    <w:uiPriority w:val="99"/>
    <w:locked/>
    <w:rsid w:val="00933A81"/>
    <w:rPr>
      <w:rFonts w:ascii="Abadi MT Condensed Light" w:hAnsi="Abadi MT Condensed Light"/>
      <w:sz w:val="24"/>
    </w:rPr>
  </w:style>
  <w:style w:type="character" w:customStyle="1" w:styleId="Ttulo7Car">
    <w:name w:val="Título 7 Car"/>
    <w:link w:val="Ttulo7"/>
    <w:semiHidden/>
    <w:rsid w:val="0095127A"/>
    <w:rPr>
      <w:rFonts w:ascii="Calibri" w:eastAsia="Times New Roman" w:hAnsi="Calibri" w:cs="Times New Roman"/>
      <w:sz w:val="24"/>
      <w:szCs w:val="24"/>
    </w:rPr>
  </w:style>
  <w:style w:type="character" w:customStyle="1" w:styleId="PiedepginaCar">
    <w:name w:val="Pie de página Car"/>
    <w:uiPriority w:val="99"/>
    <w:locked/>
    <w:rsid w:val="00650324"/>
    <w:rPr>
      <w:rFonts w:ascii="Eras Md BT" w:hAnsi="Eras Md BT"/>
      <w:w w:val="80"/>
      <w:sz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48572">
      <w:bodyDiv w:val="1"/>
      <w:marLeft w:val="0"/>
      <w:marRight w:val="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3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9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1224">
                          <w:marLeft w:val="2385"/>
                          <w:marRight w:val="396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3E1F9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70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21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4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 /><Relationship Id="rId3" Type="http://schemas.openxmlformats.org/officeDocument/2006/relationships/image" Target="media/image4.png" /><Relationship Id="rId7" Type="http://schemas.openxmlformats.org/officeDocument/2006/relationships/image" Target="media/image8.png" /><Relationship Id="rId2" Type="http://schemas.openxmlformats.org/officeDocument/2006/relationships/image" Target="media/image3.png" /><Relationship Id="rId1" Type="http://schemas.openxmlformats.org/officeDocument/2006/relationships/image" Target="media/image2.png" /><Relationship Id="rId6" Type="http://schemas.openxmlformats.org/officeDocument/2006/relationships/image" Target="media/image7.png" /><Relationship Id="rId5" Type="http://schemas.openxmlformats.org/officeDocument/2006/relationships/image" Target="media/image6.png" /><Relationship Id="rId4" Type="http://schemas.openxmlformats.org/officeDocument/2006/relationships/image" Target="media/image5.png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AFE8E-7DFF-4BBB-91FC-99832BF55EA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PARA CUBRIR PLAZA  DE  ********* EN EL  HOSPITAL UNIVERSITARIO PUERTO REAL</vt:lpstr>
    </vt:vector>
  </TitlesOfParts>
  <Company>hupr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PARA CUBRIR PLAZA  DE  ********* EN EL  HOSPITAL UNIVERSITARIO PUERTO REAL</dc:title>
  <dc:subject/>
  <dc:creator>subssgg</dc:creator>
  <cp:keywords/>
  <cp:lastModifiedBy>Manuel Viñuales Gutiérrez</cp:lastModifiedBy>
  <cp:revision>2</cp:revision>
  <cp:lastPrinted>2020-12-15T10:44:00Z</cp:lastPrinted>
  <dcterms:created xsi:type="dcterms:W3CDTF">2021-11-12T08:56:00Z</dcterms:created>
  <dcterms:modified xsi:type="dcterms:W3CDTF">2021-11-12T08:56:00Z</dcterms:modified>
</cp:coreProperties>
</file>